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AD" w:rsidRPr="00E369DD" w:rsidRDefault="00D839EF" w:rsidP="000D76A1">
      <w:pPr>
        <w:spacing w:after="0" w:line="360" w:lineRule="auto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-17145</wp:posOffset>
            </wp:positionV>
            <wp:extent cx="1589405" cy="755650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21AAD">
        <w:rPr>
          <w:rFonts w:ascii="Arial" w:hAnsi="Arial" w:cs="Arial"/>
          <w:b/>
          <w:bCs/>
          <w:sz w:val="24"/>
          <w:szCs w:val="24"/>
        </w:rPr>
        <w:t>ALLEGATO VERIFICA ESPERIENZA BIENNALE</w:t>
      </w:r>
    </w:p>
    <w:p w:rsidR="00A21AAD" w:rsidRDefault="00A21AAD" w:rsidP="000D76A1">
      <w:pPr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</w:rPr>
        <w:t>INSEGNANTE/ISTRUTTORE AUTOSCUOLA</w:t>
      </w:r>
    </w:p>
    <w:p w:rsidR="00A21AAD" w:rsidRDefault="00A21AAD" w:rsidP="000D76A1">
      <w:pPr>
        <w:spacing w:after="0" w:line="240" w:lineRule="exact"/>
      </w:pPr>
    </w:p>
    <w:p w:rsidR="00A21AAD" w:rsidRDefault="00E547E0">
      <w:r>
        <w:t>COGNOME:</w:t>
      </w:r>
      <w:bookmarkStart w:id="0" w:name="_GoBack"/>
      <w:bookmarkEnd w:id="0"/>
      <w:r w:rsidR="00A21AAD">
        <w:t>_______________________________  NOME:____________________________________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2308"/>
        <w:gridCol w:w="1600"/>
        <w:gridCol w:w="1560"/>
        <w:gridCol w:w="1570"/>
        <w:gridCol w:w="2200"/>
        <w:gridCol w:w="1430"/>
        <w:gridCol w:w="1430"/>
      </w:tblGrid>
      <w:tr w:rsidR="00A21AAD" w:rsidRPr="00DF2494" w:rsidTr="000D76A1"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IMPRESA /</w:t>
            </w:r>
          </w:p>
          <w:p w:rsidR="00A21AAD" w:rsidRPr="00DF2494" w:rsidRDefault="00A21AAD" w:rsidP="00DF2494">
            <w:pPr>
              <w:spacing w:after="0" w:line="240" w:lineRule="auto"/>
            </w:pPr>
            <w:r w:rsidRPr="00DF2494">
              <w:t>SOCIETA’</w:t>
            </w: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DENOMINAZIONE AUTOSCUOLA</w:t>
            </w: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SEDE AUTOSCUOLA</w:t>
            </w: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INIZIO LAVORO (GG/MM/AA)</w:t>
            </w: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FINE LAVORO (GG/MM/AA)</w:t>
            </w: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TIPO DI RAPPORTO DI LAVORO (*)</w:t>
            </w: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INSEGNANTE</w:t>
            </w: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  <w:r w:rsidRPr="00DF2494">
              <w:t>ISTRUTTORE</w:t>
            </w:r>
          </w:p>
        </w:tc>
      </w:tr>
      <w:tr w:rsidR="00A21AAD" w:rsidRPr="00DF2494" w:rsidTr="000D76A1">
        <w:trPr>
          <w:trHeight w:val="851"/>
        </w:trPr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</w:tr>
      <w:tr w:rsidR="00A21AAD" w:rsidRPr="00DF2494" w:rsidTr="000D76A1">
        <w:trPr>
          <w:trHeight w:val="851"/>
        </w:trPr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</w:tr>
      <w:tr w:rsidR="00A21AAD" w:rsidRPr="00DF2494" w:rsidTr="000D76A1">
        <w:trPr>
          <w:trHeight w:val="851"/>
        </w:trPr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</w:tr>
      <w:tr w:rsidR="00A21AAD" w:rsidRPr="00DF2494" w:rsidTr="000D76A1">
        <w:trPr>
          <w:trHeight w:val="851"/>
        </w:trPr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</w:tr>
      <w:tr w:rsidR="00A21AAD" w:rsidRPr="00DF2494" w:rsidTr="000D76A1">
        <w:trPr>
          <w:trHeight w:val="851"/>
        </w:trPr>
        <w:tc>
          <w:tcPr>
            <w:tcW w:w="231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308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6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6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57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220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  <w:tc>
          <w:tcPr>
            <w:tcW w:w="1430" w:type="dxa"/>
          </w:tcPr>
          <w:p w:rsidR="00A21AAD" w:rsidRPr="00DF2494" w:rsidRDefault="00A21AAD" w:rsidP="00DF2494">
            <w:pPr>
              <w:spacing w:after="0" w:line="240" w:lineRule="auto"/>
            </w:pPr>
          </w:p>
        </w:tc>
      </w:tr>
    </w:tbl>
    <w:p w:rsidR="00A21AAD" w:rsidRDefault="00E3402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21AAD">
        <w:rPr>
          <w:rFonts w:ascii="Arial" w:hAnsi="Arial" w:cs="Arial"/>
          <w:b/>
          <w:bCs/>
          <w:i/>
          <w:iCs/>
          <w:sz w:val="20"/>
          <w:szCs w:val="20"/>
        </w:rPr>
        <w:t>(*) Allegare giustificativi: copie comunicazione obbligatoria al centro per l’impiego, contratto di collaborazione, fatture collaborazioni, …</w:t>
      </w:r>
    </w:p>
    <w:p w:rsidR="00A21AAD" w:rsidRDefault="00A21AAD" w:rsidP="000D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AAD" w:rsidRDefault="00A21AAD" w:rsidP="000D76A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sectPr w:rsidR="00A21AAD" w:rsidSect="000D7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0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AD" w:rsidRDefault="00A21AAD">
      <w:r>
        <w:separator/>
      </w:r>
    </w:p>
  </w:endnote>
  <w:endnote w:type="continuationSeparator" w:id="0">
    <w:p w:rsidR="00A21AAD" w:rsidRDefault="00A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16" w:rsidRDefault="00A507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AD" w:rsidRPr="006A73F7" w:rsidRDefault="008D1924" w:rsidP="0073748F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6A73F7">
      <w:rPr>
        <w:rStyle w:val="Numeropagina"/>
        <w:rFonts w:ascii="Arial" w:hAnsi="Arial" w:cs="Arial"/>
        <w:sz w:val="20"/>
        <w:szCs w:val="20"/>
      </w:rPr>
      <w:fldChar w:fldCharType="begin"/>
    </w:r>
    <w:r w:rsidR="00A21AAD" w:rsidRPr="006A73F7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A73F7">
      <w:rPr>
        <w:rStyle w:val="Numeropagina"/>
        <w:rFonts w:ascii="Arial" w:hAnsi="Arial" w:cs="Arial"/>
        <w:sz w:val="20"/>
        <w:szCs w:val="20"/>
      </w:rPr>
      <w:fldChar w:fldCharType="separate"/>
    </w:r>
    <w:r w:rsidR="00E547E0">
      <w:rPr>
        <w:rStyle w:val="Numeropagina"/>
        <w:rFonts w:ascii="Arial" w:hAnsi="Arial" w:cs="Arial"/>
        <w:noProof/>
        <w:sz w:val="20"/>
        <w:szCs w:val="20"/>
      </w:rPr>
      <w:t>1</w:t>
    </w:r>
    <w:r w:rsidRPr="006A73F7">
      <w:rPr>
        <w:rStyle w:val="Numeropagina"/>
        <w:rFonts w:ascii="Arial" w:hAnsi="Arial" w:cs="Arial"/>
        <w:sz w:val="20"/>
        <w:szCs w:val="20"/>
      </w:rPr>
      <w:fldChar w:fldCharType="end"/>
    </w:r>
  </w:p>
  <w:p w:rsidR="006A73F7" w:rsidRPr="006A73F7" w:rsidRDefault="006A73F7" w:rsidP="006A73F7">
    <w:pPr>
      <w:pStyle w:val="Pidipagina"/>
      <w:rPr>
        <w:rFonts w:ascii="Arial" w:hAnsi="Arial" w:cs="Arial"/>
        <w:sz w:val="20"/>
        <w:szCs w:val="20"/>
      </w:rPr>
    </w:pPr>
    <w:r w:rsidRPr="006A73F7">
      <w:rPr>
        <w:rFonts w:ascii="Arial" w:hAnsi="Arial" w:cs="Arial"/>
        <w:sz w:val="20"/>
        <w:szCs w:val="20"/>
      </w:rPr>
      <w:t>03 - Verifica</w:t>
    </w:r>
    <w:r w:rsidR="00A50716">
      <w:rPr>
        <w:rFonts w:ascii="Arial" w:hAnsi="Arial" w:cs="Arial"/>
        <w:sz w:val="20"/>
        <w:szCs w:val="20"/>
      </w:rPr>
      <w:t xml:space="preserve"> esperienza biennale insegnante/</w:t>
    </w:r>
    <w:r w:rsidRPr="006A73F7">
      <w:rPr>
        <w:rFonts w:ascii="Arial" w:hAnsi="Arial" w:cs="Arial"/>
        <w:sz w:val="20"/>
        <w:szCs w:val="20"/>
      </w:rPr>
      <w:t>istruttore autoscuola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16" w:rsidRDefault="00A507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AD" w:rsidRDefault="00A21AAD">
      <w:r>
        <w:separator/>
      </w:r>
    </w:p>
  </w:footnote>
  <w:footnote w:type="continuationSeparator" w:id="0">
    <w:p w:rsidR="00A21AAD" w:rsidRDefault="00A2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16" w:rsidRDefault="00A507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16" w:rsidRDefault="00A507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16" w:rsidRDefault="00A507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DD"/>
    <w:rsid w:val="000927FF"/>
    <w:rsid w:val="000D76A1"/>
    <w:rsid w:val="002C4E07"/>
    <w:rsid w:val="0031024F"/>
    <w:rsid w:val="00357CB5"/>
    <w:rsid w:val="00370FA3"/>
    <w:rsid w:val="003A385E"/>
    <w:rsid w:val="00501084"/>
    <w:rsid w:val="006A73F7"/>
    <w:rsid w:val="007205F4"/>
    <w:rsid w:val="0073748F"/>
    <w:rsid w:val="008B5380"/>
    <w:rsid w:val="008D1924"/>
    <w:rsid w:val="009E5EAB"/>
    <w:rsid w:val="00A02EBD"/>
    <w:rsid w:val="00A21AAD"/>
    <w:rsid w:val="00A50716"/>
    <w:rsid w:val="00D60FEA"/>
    <w:rsid w:val="00D839EF"/>
    <w:rsid w:val="00DA410E"/>
    <w:rsid w:val="00DF2494"/>
    <w:rsid w:val="00E3402D"/>
    <w:rsid w:val="00E369DD"/>
    <w:rsid w:val="00E53DD8"/>
    <w:rsid w:val="00E547E0"/>
    <w:rsid w:val="00EF09ED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68204"/>
  <w15:docId w15:val="{86195D14-FE81-4B02-9A65-7D45F7B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369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37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1084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737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1084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7374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VERIFICA ESPERIENZA BIENNALE</dc:title>
  <dc:creator>risso_alessandro</dc:creator>
  <cp:lastModifiedBy>Dalmasso Silvana</cp:lastModifiedBy>
  <cp:revision>6</cp:revision>
  <dcterms:created xsi:type="dcterms:W3CDTF">2018-12-07T11:56:00Z</dcterms:created>
  <dcterms:modified xsi:type="dcterms:W3CDTF">2021-08-30T07:02:00Z</dcterms:modified>
</cp:coreProperties>
</file>