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09" w:rsidRDefault="00E93312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2709" w:rsidRPr="00EB0B7D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0B7D">
        <w:rPr>
          <w:rFonts w:ascii="Arial" w:hAnsi="Arial" w:cs="Arial"/>
          <w:b/>
          <w:bCs/>
          <w:sz w:val="24"/>
          <w:szCs w:val="24"/>
        </w:rPr>
        <w:t>DICHIARAZIONE SOSTITUTIVA SUI REQUISITI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 E MORALI</w:t>
      </w:r>
    </w:p>
    <w:p w:rsidR="00FA2709" w:rsidRPr="00554534" w:rsidRDefault="00FA2709" w:rsidP="00E54B99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554534">
        <w:rPr>
          <w:rFonts w:ascii="Arial" w:hAnsi="Arial" w:cs="Arial"/>
          <w:b/>
          <w:bCs/>
          <w:sz w:val="24"/>
          <w:szCs w:val="24"/>
        </w:rPr>
        <w:t>LEGALE RAPPRESENTANTE</w:t>
      </w:r>
    </w:p>
    <w:p w:rsidR="00FA2709" w:rsidRPr="00554534" w:rsidRDefault="00FA2709" w:rsidP="00E54B99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SOCIO</w:t>
      </w:r>
      <w:r w:rsidRPr="008514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4534">
        <w:rPr>
          <w:rFonts w:ascii="Arial" w:hAnsi="Arial" w:cs="Arial"/>
          <w:b/>
          <w:bCs/>
          <w:sz w:val="24"/>
          <w:szCs w:val="24"/>
        </w:rPr>
        <w:t>AMMINISTRATORE</w:t>
      </w:r>
    </w:p>
    <w:p w:rsidR="00FA2709" w:rsidRPr="00554534" w:rsidRDefault="00FA2709" w:rsidP="00E54B99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554534">
        <w:rPr>
          <w:rFonts w:ascii="Arial" w:hAnsi="Arial" w:cs="Arial"/>
          <w:b/>
          <w:bCs/>
          <w:sz w:val="24"/>
          <w:szCs w:val="24"/>
        </w:rPr>
        <w:t>RESPONSABILE DIDATTICO AUTOSCUOLA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06D0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2519E" w:rsidRDefault="0002519E" w:rsidP="0002519E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F506D0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F506D0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FA2709" w:rsidRDefault="00F506D0" w:rsidP="00F506D0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CE3D79" w:rsidRDefault="00CE3D79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A2709" w:rsidRPr="0049314B" w:rsidRDefault="00FA2709" w:rsidP="0049314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8"/>
          <w:szCs w:val="8"/>
        </w:rPr>
      </w:pPr>
    </w:p>
    <w:p w:rsidR="00FA2709" w:rsidRPr="0085142A" w:rsidRDefault="00FA2709" w:rsidP="0049314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FA2709" w:rsidRPr="0049314B" w:rsidRDefault="00FA2709" w:rsidP="0049314B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8"/>
          <w:szCs w:val="8"/>
        </w:rPr>
      </w:pP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</w:t>
      </w:r>
      <w:r w:rsidRPr="004942EE">
        <w:rPr>
          <w:rFonts w:ascii="Arial" w:hAnsi="Arial" w:cs="Arial"/>
          <w:sz w:val="20"/>
          <w:szCs w:val="20"/>
        </w:rPr>
        <w:t xml:space="preserve">] </w:t>
      </w:r>
      <w:r w:rsidRPr="0085142A">
        <w:rPr>
          <w:rFonts w:ascii="Arial" w:hAnsi="Arial" w:cs="Arial"/>
          <w:sz w:val="20"/>
          <w:szCs w:val="20"/>
        </w:rPr>
        <w:t>socio</w:t>
      </w:r>
      <w:r w:rsidRPr="004942EE">
        <w:rPr>
          <w:rFonts w:ascii="Arial" w:hAnsi="Arial" w:cs="Arial"/>
          <w:sz w:val="20"/>
          <w:szCs w:val="20"/>
        </w:rPr>
        <w:t xml:space="preserve"> </w:t>
      </w:r>
      <w:r w:rsidRPr="0085142A">
        <w:rPr>
          <w:rFonts w:ascii="Arial" w:hAnsi="Arial" w:cs="Arial"/>
          <w:sz w:val="20"/>
          <w:szCs w:val="20"/>
        </w:rPr>
        <w:t>legale rappresentante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socio amministratore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responsabile didattico</w:t>
      </w:r>
    </w:p>
    <w:p w:rsidR="00FA2709" w:rsidRPr="0085142A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dell’Autoscuola denominata: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 (____) via ________________________________ n. 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FA2709" w:rsidRPr="00E6175F" w:rsidRDefault="00FA2709" w:rsidP="00E61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E6175F">
        <w:rPr>
          <w:rFonts w:ascii="Arial" w:hAnsi="Arial" w:cs="Arial"/>
          <w:b/>
          <w:bCs/>
          <w:sz w:val="24"/>
          <w:szCs w:val="20"/>
        </w:rPr>
        <w:t>DICHIARA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 seguente diploma di secondo grado: 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FA2709" w:rsidRPr="00E6175F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FA2709" w:rsidRPr="00CB4FA5" w:rsidRDefault="00FA2709" w:rsidP="00BF2D8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CB4FA5">
        <w:rPr>
          <w:rFonts w:ascii="Arial" w:hAnsi="Arial" w:cs="Arial"/>
          <w:sz w:val="20"/>
          <w:szCs w:val="20"/>
        </w:rPr>
        <w:t>[ ] di aver frequentato il corso di formazione periodica previsto dal D.M. 17 del. 26 gennaio 2011</w:t>
      </w:r>
      <w:r>
        <w:rPr>
          <w:rFonts w:ascii="Arial" w:hAnsi="Arial" w:cs="Arial"/>
          <w:sz w:val="20"/>
          <w:szCs w:val="20"/>
        </w:rPr>
        <w:t xml:space="preserve"> </w:t>
      </w:r>
      <w:r w:rsidRPr="00CB4FA5">
        <w:rPr>
          <w:rFonts w:ascii="Arial" w:hAnsi="Arial" w:cs="Arial"/>
          <w:sz w:val="20"/>
          <w:szCs w:val="20"/>
        </w:rPr>
        <w:t xml:space="preserve"> 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______________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 ] di aver maturato una esperienza biennale negli ultimi 5 anni svolgendo effettivamente le mansioni di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insegnante e di istruttore presso le autoscuole di cui all’allegat</w:t>
      </w:r>
      <w:r w:rsidRPr="00056B97">
        <w:rPr>
          <w:rFonts w:ascii="Arial" w:hAnsi="Arial" w:cs="Arial"/>
          <w:sz w:val="20"/>
          <w:szCs w:val="20"/>
        </w:rPr>
        <w:t xml:space="preserve">o </w:t>
      </w:r>
      <w:r w:rsidRPr="00056B97">
        <w:rPr>
          <w:rFonts w:ascii="Arial" w:hAnsi="Arial" w:cs="Arial"/>
          <w:b/>
          <w:bCs/>
          <w:i/>
          <w:iCs/>
          <w:sz w:val="18"/>
          <w:szCs w:val="18"/>
        </w:rPr>
        <w:t>Mod_sc03</w:t>
      </w:r>
    </w:p>
    <w:p w:rsidR="00FA2709" w:rsidRDefault="00FA2709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FA2709" w:rsidRPr="0085142A" w:rsidRDefault="00FA2709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85142A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85142A">
        <w:rPr>
          <w:rFonts w:ascii="Arial" w:hAnsi="Arial" w:cs="Arial"/>
          <w:sz w:val="20"/>
          <w:szCs w:val="20"/>
        </w:rPr>
        <w:t>):</w:t>
      </w:r>
    </w:p>
    <w:p w:rsidR="00FA2709" w:rsidRPr="0085142A" w:rsidRDefault="00FA2709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2709" w:rsidRPr="0085142A" w:rsidRDefault="0048117D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</w:t>
      </w:r>
      <w:bookmarkStart w:id="0" w:name="_GoBack"/>
      <w:bookmarkEnd w:id="0"/>
      <w:r w:rsidR="00FA2709" w:rsidRPr="0085142A">
        <w:rPr>
          <w:rFonts w:ascii="Arial" w:hAnsi="Arial" w:cs="Arial"/>
          <w:sz w:val="20"/>
          <w:szCs w:val="20"/>
        </w:rPr>
        <w:t xml:space="preserve">..................................... tramite rapporto di lavoro part time </w:t>
      </w:r>
      <w:r w:rsidR="00FA2709" w:rsidRPr="0085142A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="00FA2709" w:rsidRPr="0085142A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 w:rsidR="00FA2709">
        <w:rPr>
          <w:rFonts w:ascii="Arial" w:hAnsi="Arial" w:cs="Arial"/>
          <w:sz w:val="20"/>
          <w:szCs w:val="20"/>
        </w:rPr>
        <w:t>..............</w:t>
      </w:r>
    </w:p>
    <w:p w:rsidR="00FA2709" w:rsidRPr="0085142A" w:rsidRDefault="00FA2709" w:rsidP="008A113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di aver ottenuto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85142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presso</w:t>
      </w:r>
      <w:r w:rsidRPr="0085142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85142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5142A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FA2709" w:rsidRPr="0085142A" w:rsidRDefault="00FA2709" w:rsidP="008A1133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85142A">
        <w:rPr>
          <w:rFonts w:ascii="Arial" w:hAnsi="Arial" w:cs="Arial"/>
          <w:sz w:val="20"/>
          <w:szCs w:val="20"/>
        </w:rPr>
        <w:t xml:space="preserve"> [ ] di</w:t>
      </w:r>
      <w:r w:rsidRPr="0085142A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FA2709" w:rsidRPr="00856CF0" w:rsidRDefault="00FA2709" w:rsidP="00856CF0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eastAsia="it-IT"/>
        </w:rPr>
      </w:pP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FA2709" w:rsidRPr="00CD0E81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0E81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FA2709" w:rsidRDefault="00FA2709" w:rsidP="00856CF0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CD0E81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FA2709" w:rsidRDefault="00FA2709" w:rsidP="00856CF0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FA2709" w:rsidRDefault="00FA2709" w:rsidP="0085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617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FA2709" w:rsidRPr="00666EE5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FA2709" w:rsidRPr="00666EE5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</w:t>
      </w:r>
      <w:r w:rsidRPr="00666EE5">
        <w:rPr>
          <w:rFonts w:ascii="Arial" w:hAnsi="Arial" w:cs="Arial"/>
          <w:sz w:val="20"/>
          <w:szCs w:val="20"/>
        </w:rPr>
        <w:t>opia documento di identità</w:t>
      </w:r>
    </w:p>
    <w:p w:rsidR="00FA2709" w:rsidRPr="0085142A" w:rsidRDefault="00FA2709" w:rsidP="00FA1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codice fiscale</w:t>
      </w:r>
    </w:p>
    <w:p w:rsidR="00FA2709" w:rsidRDefault="00FA2709" w:rsidP="009B3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copia patente di guida</w:t>
      </w:r>
    </w:p>
    <w:p w:rsidR="00FA2709" w:rsidRPr="0085142A" w:rsidRDefault="00FA2709" w:rsidP="009B3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copia titolo di studio  (facoltativo)  </w:t>
      </w:r>
    </w:p>
    <w:p w:rsidR="00FA2709" w:rsidRDefault="00FA2709" w:rsidP="009B3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 xml:space="preserve">[ ] verifica requisito esperienza biennale insegnante-istruttore </w:t>
      </w:r>
      <w:r w:rsidRPr="00056B97">
        <w:rPr>
          <w:rFonts w:ascii="Arial" w:hAnsi="Arial" w:cs="Arial"/>
          <w:b/>
          <w:bCs/>
          <w:i/>
          <w:iCs/>
          <w:sz w:val="18"/>
          <w:szCs w:val="18"/>
        </w:rPr>
        <w:t>Mod_sc03</w:t>
      </w:r>
      <w:r w:rsidRPr="0085142A">
        <w:rPr>
          <w:rFonts w:ascii="Arial" w:hAnsi="Arial" w:cs="Arial"/>
          <w:sz w:val="20"/>
          <w:szCs w:val="20"/>
        </w:rPr>
        <w:t xml:space="preserve"> </w:t>
      </w:r>
    </w:p>
    <w:p w:rsidR="00FA2709" w:rsidRPr="0085142A" w:rsidRDefault="00FA2709" w:rsidP="00D8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certificato idoneità insegnante di teoria in originale</w:t>
      </w:r>
    </w:p>
    <w:p w:rsidR="00FA2709" w:rsidRPr="0085142A" w:rsidRDefault="00FA2709" w:rsidP="00D85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certificato idoneità istruttore di guida in originale</w:t>
      </w:r>
    </w:p>
    <w:p w:rsidR="00FA2709" w:rsidRPr="0085142A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 xml:space="preserve">[ ] copia attestato frequenza corso di formazione periodica </w:t>
      </w:r>
    </w:p>
    <w:p w:rsidR="00FA2709" w:rsidRPr="0085142A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copia della comunicazione obbligatoria dell’assunzione (per il responsabile didattico dipendente)</w:t>
      </w:r>
    </w:p>
    <w:p w:rsidR="00FA2709" w:rsidRPr="0085142A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FA2709" w:rsidRPr="0085142A" w:rsidRDefault="00FA2709" w:rsidP="00036802">
      <w:pPr>
        <w:autoSpaceDE w:val="0"/>
        <w:autoSpaceDN w:val="0"/>
        <w:adjustRightInd w:val="0"/>
        <w:spacing w:after="0"/>
        <w:ind w:left="181" w:hanging="181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[ ] nulla osta datore di lavoro (per il personale avente già un altro rapporto di impiego, pubblico o privato</w:t>
      </w:r>
    </w:p>
    <w:p w:rsidR="00FA2709" w:rsidRPr="004B4479" w:rsidRDefault="00FA2709" w:rsidP="00856CF0">
      <w:pPr>
        <w:tabs>
          <w:tab w:val="left" w:pos="180"/>
        </w:tabs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4B4479">
        <w:rPr>
          <w:rFonts w:ascii="Arial" w:hAnsi="Arial" w:cs="Arial"/>
          <w:sz w:val="20"/>
          <w:szCs w:val="20"/>
        </w:rPr>
        <w:t>[ ]</w:t>
      </w:r>
      <w:r w:rsidRPr="004B4479">
        <w:rPr>
          <w:rFonts w:ascii="Arial" w:hAnsi="Arial" w:cs="Arial"/>
          <w:bCs/>
          <w:iCs/>
          <w:sz w:val="20"/>
          <w:szCs w:val="20"/>
        </w:rPr>
        <w:tab/>
        <w:t xml:space="preserve"> dichiarazione sostitutiva di comunicazione antimafia e di procedimenti antimafia in corso (Mod_sc15) </w:t>
      </w:r>
    </w:p>
    <w:p w:rsidR="00FA2709" w:rsidRPr="0085142A" w:rsidRDefault="00FA2709" w:rsidP="0003680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5142A">
        <w:rPr>
          <w:rFonts w:ascii="Arial" w:hAnsi="Arial" w:cs="Arial"/>
          <w:sz w:val="20"/>
          <w:szCs w:val="20"/>
        </w:rPr>
        <w:t>per il responsabile didattico:</w:t>
      </w:r>
    </w:p>
    <w:p w:rsidR="00FA2709" w:rsidRPr="00CA43CD" w:rsidRDefault="00FA2709" w:rsidP="00FA1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>copia procura notarile registrata</w:t>
      </w:r>
    </w:p>
    <w:p w:rsidR="00FA2709" w:rsidRPr="00CA43CD" w:rsidRDefault="00FA2709" w:rsidP="00FA19F2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r w:rsidRPr="00CA43CD">
        <w:rPr>
          <w:rFonts w:ascii="Arial" w:hAnsi="Arial" w:cs="Arial"/>
          <w:sz w:val="20"/>
          <w:szCs w:val="20"/>
        </w:rPr>
        <w:t xml:space="preserve">[ ] </w:t>
      </w:r>
      <w:r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Pr="00CA43CD">
        <w:rPr>
          <w:rFonts w:ascii="Arial" w:hAnsi="Arial" w:cs="Arial"/>
          <w:sz w:val="20"/>
          <w:szCs w:val="20"/>
        </w:rPr>
        <w:t>dal soggetto individuato quale Responsabile didattico</w:t>
      </w:r>
    </w:p>
    <w:p w:rsidR="00FA2709" w:rsidRPr="00D85443" w:rsidRDefault="00FA2709" w:rsidP="0066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</w:p>
    <w:p w:rsidR="00FA2709" w:rsidRPr="00056B97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2709" w:rsidRPr="00056B97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56B97">
        <w:rPr>
          <w:rFonts w:ascii="Arial" w:hAnsi="Arial" w:cs="Arial"/>
          <w:sz w:val="16"/>
          <w:szCs w:val="16"/>
        </w:rPr>
        <w:t>La sottoscrizione dell'istanza</w:t>
      </w:r>
      <w:r>
        <w:rPr>
          <w:rFonts w:ascii="Arial" w:hAnsi="Arial" w:cs="Arial"/>
          <w:sz w:val="16"/>
          <w:szCs w:val="16"/>
        </w:rPr>
        <w:t xml:space="preserve"> e delle dichiarazioni sostitutive allegate, rese ai sensi degli artt. 46 e 47 del D.P.R. 28/12/2000 n. 445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FA2709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FA2709" w:rsidRPr="00856CF0" w:rsidRDefault="00FA2709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2E8" w:rsidRDefault="003752E8" w:rsidP="003752E8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3752E8" w:rsidSect="003A385E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46" w:rsidRDefault="00C35E46">
      <w:r>
        <w:separator/>
      </w:r>
    </w:p>
  </w:endnote>
  <w:endnote w:type="continuationSeparator" w:id="0">
    <w:p w:rsidR="00C35E46" w:rsidRDefault="00C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09" w:rsidRDefault="00107BF3" w:rsidP="00D85443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E062CC">
      <w:rPr>
        <w:rStyle w:val="Numeropagina"/>
        <w:rFonts w:ascii="Arial" w:hAnsi="Arial" w:cs="Arial"/>
        <w:sz w:val="20"/>
        <w:szCs w:val="20"/>
      </w:rPr>
      <w:fldChar w:fldCharType="begin"/>
    </w:r>
    <w:r w:rsidR="00FA2709" w:rsidRPr="00E062CC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E062CC">
      <w:rPr>
        <w:rStyle w:val="Numeropagina"/>
        <w:rFonts w:ascii="Arial" w:hAnsi="Arial" w:cs="Arial"/>
        <w:sz w:val="20"/>
        <w:szCs w:val="20"/>
      </w:rPr>
      <w:fldChar w:fldCharType="separate"/>
    </w:r>
    <w:r w:rsidR="0048117D">
      <w:rPr>
        <w:rStyle w:val="Numeropagina"/>
        <w:rFonts w:ascii="Arial" w:hAnsi="Arial" w:cs="Arial"/>
        <w:noProof/>
        <w:sz w:val="20"/>
        <w:szCs w:val="20"/>
      </w:rPr>
      <w:t>2</w:t>
    </w:r>
    <w:r w:rsidRPr="00E062CC">
      <w:rPr>
        <w:rStyle w:val="Numeropagina"/>
        <w:rFonts w:ascii="Arial" w:hAnsi="Arial" w:cs="Arial"/>
        <w:sz w:val="20"/>
        <w:szCs w:val="20"/>
      </w:rPr>
      <w:fldChar w:fldCharType="end"/>
    </w:r>
  </w:p>
  <w:p w:rsidR="00E062CC" w:rsidRPr="00E062CC" w:rsidRDefault="00E062CC" w:rsidP="00D85443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E062CC" w:rsidRPr="00E062CC" w:rsidRDefault="00E062CC" w:rsidP="00E062CC">
    <w:pPr>
      <w:pStyle w:val="Pidipagina"/>
      <w:rPr>
        <w:rFonts w:ascii="Arial" w:hAnsi="Arial" w:cs="Arial"/>
        <w:sz w:val="20"/>
        <w:szCs w:val="20"/>
      </w:rPr>
    </w:pPr>
    <w:r w:rsidRPr="00E062CC">
      <w:rPr>
        <w:rFonts w:ascii="Arial" w:hAnsi="Arial" w:cs="Arial"/>
        <w:sz w:val="20"/>
        <w:szCs w:val="20"/>
      </w:rPr>
      <w:t>06 - Dichiarazione sostitutiva sui requisiti personali e morali legale rappresentante - socio amministratore - responsabile didattico autoscuola - Rev.02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46" w:rsidRDefault="00C35E46">
      <w:r>
        <w:separator/>
      </w:r>
    </w:p>
  </w:footnote>
  <w:footnote w:type="continuationSeparator" w:id="0">
    <w:p w:rsidR="00C35E46" w:rsidRDefault="00C3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3C8A32"/>
    <w:lvl w:ilvl="0">
      <w:numFmt w:val="bullet"/>
      <w:lvlText w:val="*"/>
      <w:lvlJc w:val="left"/>
    </w:lvl>
  </w:abstractNum>
  <w:abstractNum w:abstractNumId="1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8FC2511"/>
    <w:multiLevelType w:val="hybridMultilevel"/>
    <w:tmpl w:val="6C56AEBC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75F"/>
    <w:rsid w:val="0000422C"/>
    <w:rsid w:val="0002519E"/>
    <w:rsid w:val="00036802"/>
    <w:rsid w:val="00056B97"/>
    <w:rsid w:val="00070CD3"/>
    <w:rsid w:val="00087062"/>
    <w:rsid w:val="00095C95"/>
    <w:rsid w:val="000A12AA"/>
    <w:rsid w:val="000D144D"/>
    <w:rsid w:val="000D6441"/>
    <w:rsid w:val="00100ED2"/>
    <w:rsid w:val="00105573"/>
    <w:rsid w:val="00107BF3"/>
    <w:rsid w:val="00115A92"/>
    <w:rsid w:val="001172F7"/>
    <w:rsid w:val="0013608E"/>
    <w:rsid w:val="00162EE2"/>
    <w:rsid w:val="00197079"/>
    <w:rsid w:val="001B4367"/>
    <w:rsid w:val="001D24B0"/>
    <w:rsid w:val="00203C4F"/>
    <w:rsid w:val="00204789"/>
    <w:rsid w:val="00217FF9"/>
    <w:rsid w:val="00257C8D"/>
    <w:rsid w:val="003009DA"/>
    <w:rsid w:val="003752E8"/>
    <w:rsid w:val="003A385E"/>
    <w:rsid w:val="003D1E96"/>
    <w:rsid w:val="00406005"/>
    <w:rsid w:val="00410609"/>
    <w:rsid w:val="00450EF8"/>
    <w:rsid w:val="0045188A"/>
    <w:rsid w:val="0045709E"/>
    <w:rsid w:val="00465B4F"/>
    <w:rsid w:val="0048117D"/>
    <w:rsid w:val="0049314B"/>
    <w:rsid w:val="004942EE"/>
    <w:rsid w:val="004A746C"/>
    <w:rsid w:val="004B4479"/>
    <w:rsid w:val="004D201D"/>
    <w:rsid w:val="00521053"/>
    <w:rsid w:val="00525F92"/>
    <w:rsid w:val="00534657"/>
    <w:rsid w:val="00536B55"/>
    <w:rsid w:val="0055043C"/>
    <w:rsid w:val="00554534"/>
    <w:rsid w:val="005611E2"/>
    <w:rsid w:val="00575C43"/>
    <w:rsid w:val="005779E0"/>
    <w:rsid w:val="005848E8"/>
    <w:rsid w:val="005A172F"/>
    <w:rsid w:val="005A7435"/>
    <w:rsid w:val="005B642E"/>
    <w:rsid w:val="005E536C"/>
    <w:rsid w:val="0061012C"/>
    <w:rsid w:val="00612C99"/>
    <w:rsid w:val="00666EE5"/>
    <w:rsid w:val="00677944"/>
    <w:rsid w:val="00686C52"/>
    <w:rsid w:val="006F4EDF"/>
    <w:rsid w:val="0071254B"/>
    <w:rsid w:val="00731889"/>
    <w:rsid w:val="00735CE3"/>
    <w:rsid w:val="007663CC"/>
    <w:rsid w:val="007B333A"/>
    <w:rsid w:val="007C7A46"/>
    <w:rsid w:val="007D1E53"/>
    <w:rsid w:val="00814909"/>
    <w:rsid w:val="00836129"/>
    <w:rsid w:val="008419D2"/>
    <w:rsid w:val="0085142A"/>
    <w:rsid w:val="00856CF0"/>
    <w:rsid w:val="00882D1E"/>
    <w:rsid w:val="008A1133"/>
    <w:rsid w:val="008B068D"/>
    <w:rsid w:val="008B103C"/>
    <w:rsid w:val="008C2DD7"/>
    <w:rsid w:val="008C4803"/>
    <w:rsid w:val="008C7047"/>
    <w:rsid w:val="008D60CA"/>
    <w:rsid w:val="008E0944"/>
    <w:rsid w:val="00966359"/>
    <w:rsid w:val="00981274"/>
    <w:rsid w:val="009916C9"/>
    <w:rsid w:val="009A62CD"/>
    <w:rsid w:val="009B0864"/>
    <w:rsid w:val="009B3DA6"/>
    <w:rsid w:val="009C211B"/>
    <w:rsid w:val="009D6D53"/>
    <w:rsid w:val="009E342D"/>
    <w:rsid w:val="009E7E05"/>
    <w:rsid w:val="00A06D59"/>
    <w:rsid w:val="00A65530"/>
    <w:rsid w:val="00A80F89"/>
    <w:rsid w:val="00A83A42"/>
    <w:rsid w:val="00A926CE"/>
    <w:rsid w:val="00AE1EDD"/>
    <w:rsid w:val="00B20453"/>
    <w:rsid w:val="00B22198"/>
    <w:rsid w:val="00B32D89"/>
    <w:rsid w:val="00B512DD"/>
    <w:rsid w:val="00B53EAB"/>
    <w:rsid w:val="00B74DBE"/>
    <w:rsid w:val="00BD3951"/>
    <w:rsid w:val="00BD650D"/>
    <w:rsid w:val="00BF2D8F"/>
    <w:rsid w:val="00C35E46"/>
    <w:rsid w:val="00C55B7F"/>
    <w:rsid w:val="00C91A3F"/>
    <w:rsid w:val="00C9365B"/>
    <w:rsid w:val="00CA0B1D"/>
    <w:rsid w:val="00CA43CD"/>
    <w:rsid w:val="00CB4FA5"/>
    <w:rsid w:val="00CD0E81"/>
    <w:rsid w:val="00CE3D79"/>
    <w:rsid w:val="00CE68CF"/>
    <w:rsid w:val="00CF1394"/>
    <w:rsid w:val="00D2031D"/>
    <w:rsid w:val="00D23965"/>
    <w:rsid w:val="00D83439"/>
    <w:rsid w:val="00D85443"/>
    <w:rsid w:val="00DB4883"/>
    <w:rsid w:val="00DD0774"/>
    <w:rsid w:val="00DD0B21"/>
    <w:rsid w:val="00DD11EA"/>
    <w:rsid w:val="00DD5462"/>
    <w:rsid w:val="00DE60CB"/>
    <w:rsid w:val="00E062CC"/>
    <w:rsid w:val="00E4012B"/>
    <w:rsid w:val="00E527C2"/>
    <w:rsid w:val="00E54B99"/>
    <w:rsid w:val="00E6175F"/>
    <w:rsid w:val="00E93312"/>
    <w:rsid w:val="00E97CFF"/>
    <w:rsid w:val="00EA0546"/>
    <w:rsid w:val="00EB0B7D"/>
    <w:rsid w:val="00EC0045"/>
    <w:rsid w:val="00F44F06"/>
    <w:rsid w:val="00F506D0"/>
    <w:rsid w:val="00F63126"/>
    <w:rsid w:val="00F87192"/>
    <w:rsid w:val="00F97CD8"/>
    <w:rsid w:val="00FA19F2"/>
    <w:rsid w:val="00FA270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5E060"/>
  <w15:docId w15:val="{35EACE49-A994-4567-BB5A-AA7E2CF4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E61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C2DD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2DD7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F1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5CE3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D8544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51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0864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A8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1064</Words>
  <Characters>6065</Characters>
  <Application>Microsoft Office Word</Application>
  <DocSecurity>0</DocSecurity>
  <Lines>50</Lines>
  <Paragraphs>14</Paragraphs>
  <ScaleCrop>false</ScaleCrop>
  <Company>Provincia di Cuneo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7</cp:revision>
  <cp:lastPrinted>2017-08-29T13:15:00Z</cp:lastPrinted>
  <dcterms:created xsi:type="dcterms:W3CDTF">2018-12-10T14:23:00Z</dcterms:created>
  <dcterms:modified xsi:type="dcterms:W3CDTF">2021-08-30T07:14:00Z</dcterms:modified>
</cp:coreProperties>
</file>