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BE" w:rsidRDefault="004821FC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-202565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COMUNICAZIONE CESSAZIONE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ATTIVITA’ AUTOSCUOLA</w:t>
      </w:r>
    </w:p>
    <w:p w:rsidR="006F3D5F" w:rsidRDefault="006F3D5F" w:rsidP="006F3D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2611DA" w:rsidRDefault="002611DA" w:rsidP="002611DA">
      <w:pPr>
        <w:autoSpaceDE w:val="0"/>
        <w:autoSpaceDN w:val="0"/>
        <w:adjustRightInd w:val="0"/>
        <w:spacing w:after="0" w:line="240" w:lineRule="auto"/>
        <w:ind w:left="5528" w:firstLine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</w:t>
      </w:r>
    </w:p>
    <w:p w:rsidR="002611DA" w:rsidRDefault="002611DA" w:rsidP="002611DA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</w:t>
      </w:r>
    </w:p>
    <w:p w:rsidR="006F3D5F" w:rsidRDefault="006F3D5F" w:rsidP="006F3D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6F3D5F" w:rsidRDefault="006F3D5F" w:rsidP="006F3D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1C0BBE" w:rsidRDefault="006F3D5F" w:rsidP="006F3D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1C0BBE" w:rsidRDefault="001C0BBE" w:rsidP="001C7063">
      <w:pPr>
        <w:pStyle w:val="Pidipagina"/>
        <w:ind w:right="-1"/>
        <w:jc w:val="both"/>
        <w:rPr>
          <w:rFonts w:ascii="Arial" w:hAnsi="Arial" w:cs="Arial"/>
          <w:sz w:val="20"/>
          <w:szCs w:val="20"/>
        </w:rPr>
      </w:pPr>
    </w:p>
    <w:p w:rsidR="001C0BBE" w:rsidRPr="00716196" w:rsidRDefault="001C0BBE" w:rsidP="001C7063">
      <w:pPr>
        <w:pStyle w:val="Pidipagina"/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1C0BBE" w:rsidRPr="00716196" w:rsidRDefault="001C0BBE" w:rsidP="001C7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C0BBE" w:rsidRPr="001D6175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1D6175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titolare/legale rappresentante dell’impresa/società denominata: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 p.IVA 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______________________________________________________________________ (____)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 n. ________ c.a.p. 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0BBE" w:rsidRPr="001D6175" w:rsidRDefault="001C0BBE" w:rsidP="001D6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DICHIARA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0BBE" w:rsidRPr="001D6175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1D6175">
        <w:rPr>
          <w:rFonts w:ascii="Arial" w:hAnsi="Arial" w:cs="Arial"/>
          <w:b/>
          <w:bCs/>
          <w:sz w:val="24"/>
          <w:szCs w:val="20"/>
        </w:rPr>
        <w:t>DI AVER CESSATO L’ATTIVITA’ DELL’AUTOSCUOLA DENOMINATA: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Autoscuola____________________________________________________________________________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 (_____) via ____________________________________ n. 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__________________ partita I.V.A. 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</w:t>
      </w:r>
      <w:r>
        <w:rPr>
          <w:rFonts w:ascii="Arial" w:hAnsi="Arial" w:cs="Arial"/>
          <w:b/>
          <w:bCs/>
          <w:sz w:val="20"/>
          <w:szCs w:val="20"/>
        </w:rPr>
        <w:t>motivi</w:t>
      </w:r>
      <w:r>
        <w:rPr>
          <w:rFonts w:ascii="Arial" w:hAnsi="Arial" w:cs="Arial"/>
          <w:sz w:val="20"/>
          <w:szCs w:val="20"/>
        </w:rPr>
        <w:t>: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cessazione definitiva attività a partire dal giorno 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cessione di azienda con atto notarile/scrittura privata del 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all’impresa denominata _________________________________________________________________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altro ________________________________________________________________________________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0BBE" w:rsidRPr="00CE1FA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Pr="00CE1FA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Restituisce titolo autorizz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ativo e tessere</w:t>
      </w:r>
      <w:r w:rsidRPr="00CE1FA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insegnante/istruttore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C0BBE" w:rsidRPr="000D6441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1C0BBE" w:rsidRPr="00BD542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Informa il delegato che è tenuto a produrre all'ufficio ricevente una fotocopia del proprio documento di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317EA">
        <w:rPr>
          <w:rFonts w:ascii="Arial" w:hAnsi="Arial" w:cs="Arial"/>
          <w:sz w:val="20"/>
          <w:szCs w:val="20"/>
        </w:rPr>
        <w:t>n data _______________________</w:t>
      </w:r>
      <w:bookmarkStart w:id="0" w:name="_GoBack"/>
      <w:bookmarkEnd w:id="0"/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munuite di delega. La</w:t>
      </w:r>
    </w:p>
    <w:p w:rsidR="001C0BBE" w:rsidRDefault="001C0BBE" w:rsidP="001D6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1C0BBE" w:rsidRDefault="001C0BBE" w:rsidP="001D6175"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3572CE" w:rsidRDefault="003572CE" w:rsidP="003572CE">
      <w:pPr>
        <w:rPr>
          <w:rFonts w:ascii="Arial" w:hAnsi="Arial" w:cs="Arial"/>
          <w:b/>
          <w:color w:val="000000"/>
        </w:rPr>
      </w:pPr>
    </w:p>
    <w:p w:rsidR="003572CE" w:rsidRDefault="003572CE" w:rsidP="003572CE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1C0BBE" w:rsidRPr="00BD3951" w:rsidRDefault="001C0BBE" w:rsidP="001C7063">
      <w:pPr>
        <w:jc w:val="both"/>
        <w:rPr>
          <w:rFonts w:ascii="Arial" w:hAnsi="Arial" w:cs="Arial"/>
          <w:sz w:val="18"/>
          <w:szCs w:val="18"/>
        </w:rPr>
      </w:pPr>
    </w:p>
    <w:sectPr w:rsidR="001C0BBE" w:rsidRPr="00BD3951" w:rsidSect="00CB2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9B" w:rsidRDefault="00D8519B">
      <w:r>
        <w:separator/>
      </w:r>
    </w:p>
  </w:endnote>
  <w:endnote w:type="continuationSeparator" w:id="0">
    <w:p w:rsidR="00D8519B" w:rsidRDefault="00D8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BE" w:rsidRDefault="001C0B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BE" w:rsidRPr="00C4502D" w:rsidRDefault="00FA3F67" w:rsidP="00685A06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C4502D">
      <w:rPr>
        <w:rStyle w:val="Numeropagina"/>
        <w:rFonts w:ascii="Arial" w:hAnsi="Arial" w:cs="Arial"/>
        <w:sz w:val="20"/>
        <w:szCs w:val="20"/>
      </w:rPr>
      <w:fldChar w:fldCharType="begin"/>
    </w:r>
    <w:r w:rsidR="001C0BBE" w:rsidRPr="00C4502D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C4502D">
      <w:rPr>
        <w:rStyle w:val="Numeropagina"/>
        <w:rFonts w:ascii="Arial" w:hAnsi="Arial" w:cs="Arial"/>
        <w:sz w:val="20"/>
        <w:szCs w:val="20"/>
      </w:rPr>
      <w:fldChar w:fldCharType="separate"/>
    </w:r>
    <w:r w:rsidR="00D317EA">
      <w:rPr>
        <w:rStyle w:val="Numeropagina"/>
        <w:rFonts w:ascii="Arial" w:hAnsi="Arial" w:cs="Arial"/>
        <w:noProof/>
        <w:sz w:val="20"/>
        <w:szCs w:val="20"/>
      </w:rPr>
      <w:t>1</w:t>
    </w:r>
    <w:r w:rsidRPr="00C4502D">
      <w:rPr>
        <w:rStyle w:val="Numeropagina"/>
        <w:rFonts w:ascii="Arial" w:hAnsi="Arial" w:cs="Arial"/>
        <w:sz w:val="20"/>
        <w:szCs w:val="20"/>
      </w:rPr>
      <w:fldChar w:fldCharType="end"/>
    </w:r>
  </w:p>
  <w:p w:rsidR="00C4502D" w:rsidRPr="00C4502D" w:rsidRDefault="00C4502D" w:rsidP="00685A06">
    <w:pPr>
      <w:pStyle w:val="Pidipagina"/>
      <w:jc w:val="center"/>
      <w:rPr>
        <w:rFonts w:ascii="Arial" w:hAnsi="Arial" w:cs="Arial"/>
        <w:sz w:val="20"/>
        <w:szCs w:val="20"/>
      </w:rPr>
    </w:pPr>
  </w:p>
  <w:p w:rsidR="00C4502D" w:rsidRPr="00C4502D" w:rsidRDefault="00C4502D" w:rsidP="00C4502D">
    <w:pPr>
      <w:pStyle w:val="Pidipagina"/>
      <w:rPr>
        <w:rFonts w:ascii="Arial" w:hAnsi="Arial" w:cs="Arial"/>
        <w:sz w:val="20"/>
        <w:szCs w:val="20"/>
      </w:rPr>
    </w:pPr>
    <w:r w:rsidRPr="00C4502D">
      <w:rPr>
        <w:rFonts w:ascii="Arial" w:hAnsi="Arial" w:cs="Arial"/>
        <w:sz w:val="20"/>
        <w:szCs w:val="20"/>
      </w:rPr>
      <w:t>13 - Comunicazione cessazione attivita autoscuola - Rev.02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BE" w:rsidRDefault="001C0B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9B" w:rsidRDefault="00D8519B">
      <w:r>
        <w:separator/>
      </w:r>
    </w:p>
  </w:footnote>
  <w:footnote w:type="continuationSeparator" w:id="0">
    <w:p w:rsidR="00D8519B" w:rsidRDefault="00D8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BE" w:rsidRDefault="001C0B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BE" w:rsidRPr="00C4502D" w:rsidRDefault="001C0BBE" w:rsidP="00C4502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BE" w:rsidRDefault="001C0B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75"/>
    <w:rsid w:val="00037B16"/>
    <w:rsid w:val="000D5D84"/>
    <w:rsid w:val="000D6441"/>
    <w:rsid w:val="00106C5E"/>
    <w:rsid w:val="00121303"/>
    <w:rsid w:val="001C0BBE"/>
    <w:rsid w:val="001C7063"/>
    <w:rsid w:val="001D6175"/>
    <w:rsid w:val="001F1471"/>
    <w:rsid w:val="001F7B0F"/>
    <w:rsid w:val="002611DA"/>
    <w:rsid w:val="003572CE"/>
    <w:rsid w:val="003A385E"/>
    <w:rsid w:val="004821FC"/>
    <w:rsid w:val="0049195A"/>
    <w:rsid w:val="004A0DC5"/>
    <w:rsid w:val="005720D1"/>
    <w:rsid w:val="00627A06"/>
    <w:rsid w:val="00685A06"/>
    <w:rsid w:val="006F3D5F"/>
    <w:rsid w:val="00716196"/>
    <w:rsid w:val="007D1F6E"/>
    <w:rsid w:val="007F5FE3"/>
    <w:rsid w:val="00876FEB"/>
    <w:rsid w:val="008B0101"/>
    <w:rsid w:val="00A82457"/>
    <w:rsid w:val="00AC16F5"/>
    <w:rsid w:val="00AF2D56"/>
    <w:rsid w:val="00B65040"/>
    <w:rsid w:val="00BD3951"/>
    <w:rsid w:val="00BD542E"/>
    <w:rsid w:val="00C4502D"/>
    <w:rsid w:val="00C93750"/>
    <w:rsid w:val="00CA0BDE"/>
    <w:rsid w:val="00CB258D"/>
    <w:rsid w:val="00CE1FAE"/>
    <w:rsid w:val="00CF5195"/>
    <w:rsid w:val="00D317EA"/>
    <w:rsid w:val="00D8519B"/>
    <w:rsid w:val="00D90670"/>
    <w:rsid w:val="00DC5017"/>
    <w:rsid w:val="00DC6D0D"/>
    <w:rsid w:val="00DF7890"/>
    <w:rsid w:val="00E17399"/>
    <w:rsid w:val="00E173BE"/>
    <w:rsid w:val="00E3084E"/>
    <w:rsid w:val="00E57BEF"/>
    <w:rsid w:val="00E90C38"/>
    <w:rsid w:val="00F21B41"/>
    <w:rsid w:val="00F47399"/>
    <w:rsid w:val="00F56734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9599A"/>
  <w15:docId w15:val="{45ECEBFB-A33A-477A-8968-E8748A86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1D6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C70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7063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5A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0101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685A06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A82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A82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3526</Characters>
  <Application>Microsoft Office Word</Application>
  <DocSecurity>0</DocSecurity>
  <Lines>29</Lines>
  <Paragraphs>8</Paragraphs>
  <ScaleCrop>false</ScaleCrop>
  <Company>Provincia di Cuneo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Dalmasso Silvana</cp:lastModifiedBy>
  <cp:revision>7</cp:revision>
  <cp:lastPrinted>2017-08-24T09:21:00Z</cp:lastPrinted>
  <dcterms:created xsi:type="dcterms:W3CDTF">2018-12-10T15:28:00Z</dcterms:created>
  <dcterms:modified xsi:type="dcterms:W3CDTF">2021-08-30T07:26:00Z</dcterms:modified>
</cp:coreProperties>
</file>