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3A" w:rsidRDefault="00AF713A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4899660</wp:posOffset>
                </wp:positionH>
                <wp:positionV relativeFrom="paragraph">
                  <wp:posOffset>-506095</wp:posOffset>
                </wp:positionV>
                <wp:extent cx="1190625" cy="1209675"/>
                <wp:effectExtent l="0" t="0" r="28575" b="2857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13A" w:rsidRDefault="00AF713A" w:rsidP="00AF713A">
                            <w:pPr>
                              <w:jc w:val="center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IMPOSTA DI BOLLO ASSOLTA IN MODO VIRTUALE.</w:t>
                            </w:r>
                          </w:p>
                          <w:p w:rsidR="00AF713A" w:rsidRDefault="00AF713A" w:rsidP="00AF713A">
                            <w:pPr>
                              <w:jc w:val="center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EX AUT. AGENZIA ENTRATE, UFF. CUNEO,</w:t>
                            </w:r>
                          </w:p>
                          <w:p w:rsidR="00AF713A" w:rsidRDefault="00AF713A" w:rsidP="00AF713A">
                            <w:pPr>
                              <w:jc w:val="center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PROT. NR. 2009/7415</w:t>
                            </w:r>
                          </w:p>
                          <w:p w:rsidR="00AF713A" w:rsidRPr="002C5E71" w:rsidRDefault="00AF713A" w:rsidP="00AF713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C5E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CUNEO,</w:t>
                            </w:r>
                          </w:p>
                          <w:p w:rsidR="00AF713A" w:rsidRPr="008D25DF" w:rsidRDefault="00AF713A" w:rsidP="00AF713A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385.8pt;margin-top:-39.85pt;width:93.75pt;height:95.2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">
                <v:textbox>
                  <w:txbxContent>
                    <w:p w:rsidR="00AF713A" w:rsidRDefault="00AF713A" w:rsidP="00AF713A">
                      <w:pPr>
                        <w:jc w:val="center"/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IMPOSTA DI BOLLO ASSOLTA IN MODO VIRTUALE.</w:t>
                      </w:r>
                    </w:p>
                    <w:p w:rsidR="00AF713A" w:rsidRDefault="00AF713A" w:rsidP="00AF713A">
                      <w:pPr>
                        <w:jc w:val="center"/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EX AUT. AGENZIA ENTRATE, UFF. CUNEO,</w:t>
                      </w:r>
                    </w:p>
                    <w:p w:rsidR="00AF713A" w:rsidRDefault="00AF713A" w:rsidP="00AF713A">
                      <w:pPr>
                        <w:jc w:val="center"/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PROT. NR. 2009/7415</w:t>
                      </w:r>
                    </w:p>
                    <w:p w:rsidR="00AF713A" w:rsidRPr="002C5E71" w:rsidRDefault="00AF713A" w:rsidP="00AF713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C5E71">
                        <w:rPr>
                          <w:rFonts w:ascii="Arial" w:hAnsi="Arial" w:cs="Arial"/>
                          <w:sz w:val="16"/>
                          <w:szCs w:val="16"/>
                        </w:rPr>
                        <w:t>. CUNEO,</w:t>
                      </w:r>
                    </w:p>
                    <w:p w:rsidR="00AF713A" w:rsidRPr="008D25DF" w:rsidRDefault="00AF713A" w:rsidP="00AF713A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margin">
              <wp:posOffset>2152650</wp:posOffset>
            </wp:positionH>
            <wp:positionV relativeFrom="paragraph">
              <wp:posOffset>0</wp:posOffset>
            </wp:positionV>
            <wp:extent cx="1589405" cy="756285"/>
            <wp:effectExtent l="0" t="0" r="0" b="5715"/>
            <wp:wrapTopAndBottom/>
            <wp:docPr id="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756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64BCF" w:rsidRDefault="00AF713A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</w:p>
    <w:p w:rsidR="00BD61D4" w:rsidRDefault="004B34F0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LETTERA DI INC</w:t>
      </w:r>
      <w:r w:rsidR="00BD61D4">
        <w:rPr>
          <w:rFonts w:ascii="Arial" w:hAnsi="Arial" w:cs="Arial"/>
          <w:b/>
          <w:bCs/>
          <w:sz w:val="24"/>
          <w:szCs w:val="24"/>
        </w:rPr>
        <w:t>ARICO PER NOMINA A RESPONSABILE DIDATTICO</w:t>
      </w:r>
    </w:p>
    <w:p w:rsidR="00D64BCF" w:rsidRPr="00716196" w:rsidRDefault="002059AC" w:rsidP="00D90121">
      <w:pPr>
        <w:pStyle w:val="Pidipagina"/>
        <w:ind w:left="284" w:right="36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140335</wp:posOffset>
                </wp:positionV>
                <wp:extent cx="6400800" cy="861695"/>
                <wp:effectExtent l="5715" t="11430" r="13335" b="1270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19F33" id="Rectangle 3" o:spid="_x0000_s1026" style="position:absolute;margin-left:-9pt;margin-top:11.05pt;width:7in;height:67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"/>
            </w:pict>
          </mc:Fallback>
        </mc:AlternateContent>
      </w:r>
    </w:p>
    <w:p w:rsidR="00D64BCF" w:rsidRPr="000A6F74" w:rsidRDefault="00D64BCF" w:rsidP="00D90121">
      <w:pPr>
        <w:pStyle w:val="Pidipagina"/>
        <w:ind w:right="-1"/>
        <w:jc w:val="both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 xml:space="preserve">Il presente modulo contiene delle autocertificazioni rese ai sensi degli artt. 46 e 47 del D.P.R 28.12.2000, n.445. Il sottoscrittore è consapevole delle sanzioni penali e amministrative previste in caso di dichiarazioni false, falsità degli atti, uso o esibizione di atti falsi o contenenti dati non rispondenti a verità. Il sottoscrittore dichiara di rendere i dati sotto la propria responsabilità ed è consapevole che l’amministrazione procederà ai controlli previsti dall’art. 71 del D.P.R. richiamato. </w:t>
      </w:r>
    </w:p>
    <w:p w:rsidR="00D64BCF" w:rsidRPr="00716196" w:rsidRDefault="00D64BCF" w:rsidP="00D901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D64BCF" w:rsidRDefault="00D64BCF" w:rsidP="00185C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64BCF" w:rsidRPr="006D4571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6D4571">
        <w:rPr>
          <w:rFonts w:ascii="Arial" w:hAnsi="Arial" w:cs="Arial"/>
          <w:b/>
          <w:bCs/>
          <w:sz w:val="24"/>
          <w:szCs w:val="16"/>
        </w:rPr>
        <w:t>QUADRO A: DATI ANAGRAFICI DEL TITOLARE</w:t>
      </w:r>
    </w:p>
    <w:p w:rsidR="00D64BCF" w:rsidRDefault="00D64BCF" w:rsidP="00C85035">
      <w:pPr>
        <w:autoSpaceDE w:val="0"/>
        <w:autoSpaceDN w:val="0"/>
        <w:adjustRightInd w:val="0"/>
        <w:spacing w:before="120"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________________________________________________________________________</w:t>
      </w:r>
    </w:p>
    <w:p w:rsidR="00D64BCF" w:rsidRDefault="00D64BCF" w:rsidP="00C85035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 a ______________________________ (___) il_______________ </w:t>
      </w:r>
      <w:proofErr w:type="spellStart"/>
      <w:r>
        <w:rPr>
          <w:rFonts w:ascii="Arial" w:hAnsi="Arial" w:cs="Arial"/>
          <w:sz w:val="20"/>
          <w:szCs w:val="20"/>
        </w:rPr>
        <w:t>c.f.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</w:t>
      </w:r>
    </w:p>
    <w:p w:rsidR="00D64BCF" w:rsidRDefault="00D64BCF" w:rsidP="00C85035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______________________________ (___) via ________________________________ n. ____</w:t>
      </w:r>
    </w:p>
    <w:p w:rsidR="00D64BCF" w:rsidRDefault="00D64BCF" w:rsidP="00C85035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c.a.p.</w:t>
      </w:r>
      <w:proofErr w:type="spellEnd"/>
      <w:r>
        <w:rPr>
          <w:rFonts w:ascii="Arial" w:hAnsi="Arial" w:cs="Arial"/>
          <w:sz w:val="20"/>
          <w:szCs w:val="20"/>
        </w:rPr>
        <w:t xml:space="preserve"> _________ recapito telefonico a cui desidera essere contattato _______________________________</w:t>
      </w:r>
    </w:p>
    <w:p w:rsidR="00D64BCF" w:rsidRDefault="00D64BCF" w:rsidP="00C85035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titolare dell’</w:t>
      </w:r>
      <w:r>
        <w:rPr>
          <w:rFonts w:ascii="Arial" w:hAnsi="Arial" w:cs="Arial"/>
          <w:b/>
          <w:bCs/>
          <w:sz w:val="20"/>
          <w:szCs w:val="20"/>
        </w:rPr>
        <w:t>impresa individuale</w:t>
      </w:r>
      <w:r>
        <w:rPr>
          <w:rFonts w:ascii="Arial" w:hAnsi="Arial" w:cs="Arial"/>
          <w:sz w:val="20"/>
          <w:szCs w:val="20"/>
        </w:rPr>
        <w:t>:</w:t>
      </w:r>
    </w:p>
    <w:p w:rsidR="00D64BCF" w:rsidRDefault="00D64BCF" w:rsidP="00C85035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denominazione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D64BCF" w:rsidRDefault="00D64BCF" w:rsidP="00C85035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sede legale </w:t>
      </w:r>
      <w:r>
        <w:rPr>
          <w:rFonts w:ascii="Arial" w:hAnsi="Arial" w:cs="Arial"/>
          <w:sz w:val="20"/>
          <w:szCs w:val="20"/>
        </w:rPr>
        <w:t>_________________________________ (____) Via ___________________________________</w:t>
      </w:r>
    </w:p>
    <w:p w:rsidR="00D64BCF" w:rsidRDefault="00D64BCF" w:rsidP="00C85035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n. ________ </w:t>
      </w:r>
      <w:proofErr w:type="spellStart"/>
      <w:r>
        <w:rPr>
          <w:rFonts w:ascii="Arial" w:hAnsi="Arial" w:cs="Arial"/>
          <w:sz w:val="20"/>
          <w:szCs w:val="20"/>
        </w:rPr>
        <w:t>c.a.p.</w:t>
      </w:r>
      <w:proofErr w:type="spellEnd"/>
      <w:r>
        <w:rPr>
          <w:rFonts w:ascii="Arial" w:hAnsi="Arial" w:cs="Arial"/>
          <w:sz w:val="20"/>
          <w:szCs w:val="20"/>
        </w:rPr>
        <w:t xml:space="preserve"> _________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p.Iva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_________________________________________________________</w:t>
      </w:r>
    </w:p>
    <w:p w:rsidR="00D64BCF" w:rsidRDefault="00D64BCF" w:rsidP="00C85035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b/>
          <w:bCs/>
          <w:sz w:val="18"/>
          <w:szCs w:val="18"/>
        </w:rPr>
        <w:t>(casella PEC</w:t>
      </w:r>
      <w:r>
        <w:rPr>
          <w:rFonts w:ascii="Arial" w:hAnsi="Arial" w:cs="Arial"/>
          <w:sz w:val="18"/>
          <w:szCs w:val="18"/>
        </w:rPr>
        <w:t>): _____________________________________________________________________________</w:t>
      </w:r>
    </w:p>
    <w:p w:rsidR="00D64BCF" w:rsidRDefault="00D64BCF" w:rsidP="00C85035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(campo obbligatorio)</w:t>
      </w:r>
    </w:p>
    <w:p w:rsidR="00D64BCF" w:rsidRDefault="00D64BCF" w:rsidP="00C85035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sz w:val="18"/>
          <w:szCs w:val="18"/>
        </w:rPr>
        <w:t>(ordinaria): ________________________________________________________________________________</w:t>
      </w:r>
    </w:p>
    <w:p w:rsidR="00AF713A" w:rsidRDefault="00AF713A" w:rsidP="006D45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D64BCF" w:rsidRDefault="00BD61D4" w:rsidP="006D45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 xml:space="preserve">DICHIARA DI NOMINARE </w:t>
      </w:r>
    </w:p>
    <w:p w:rsidR="00BD61D4" w:rsidRDefault="00BD61D4" w:rsidP="00185BFA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quale responsabile didattico presso </w:t>
      </w:r>
    </w:p>
    <w:p w:rsidR="00BD61D4" w:rsidRDefault="00BD61D4" w:rsidP="00BD61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BD61D4" w:rsidRPr="006D4571" w:rsidRDefault="00BD61D4" w:rsidP="00BD61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6D4571">
        <w:rPr>
          <w:rFonts w:ascii="Arial" w:hAnsi="Arial" w:cs="Arial"/>
          <w:b/>
          <w:bCs/>
          <w:sz w:val="24"/>
          <w:szCs w:val="16"/>
        </w:rPr>
        <w:t>QUADRO B: DATI AUTOSCUOLA</w:t>
      </w:r>
      <w:r>
        <w:rPr>
          <w:rFonts w:ascii="Arial" w:hAnsi="Arial" w:cs="Arial"/>
          <w:b/>
          <w:bCs/>
          <w:sz w:val="24"/>
          <w:szCs w:val="16"/>
        </w:rPr>
        <w:t xml:space="preserve"> (SEDE SECONDARIA)</w:t>
      </w:r>
    </w:p>
    <w:p w:rsidR="00D64BCF" w:rsidRPr="006D4571" w:rsidRDefault="00D64BCF" w:rsidP="00185BFA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Denominazione </w:t>
      </w:r>
      <w:r>
        <w:rPr>
          <w:rFonts w:ascii="Arial" w:hAnsi="Arial" w:cs="Arial"/>
          <w:b/>
          <w:bCs/>
          <w:sz w:val="20"/>
          <w:szCs w:val="20"/>
        </w:rPr>
        <w:t>Autoscuola _______________________________________________________________</w:t>
      </w:r>
    </w:p>
    <w:p w:rsidR="00D64BCF" w:rsidRDefault="00D64BCF" w:rsidP="00185BFA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sede _______________________________________________________________________ (______)</w:t>
      </w:r>
    </w:p>
    <w:p w:rsidR="00D64BCF" w:rsidRDefault="00D64BCF" w:rsidP="00185BFA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______________________________________________________________________ n. ___________</w:t>
      </w:r>
    </w:p>
    <w:p w:rsidR="00D64BCF" w:rsidRDefault="00D64BCF" w:rsidP="00185BFA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c.a.p.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 telefono ___________________________ fax _________________________</w:t>
      </w:r>
    </w:p>
    <w:p w:rsidR="00BD61D4" w:rsidRDefault="00BD61D4" w:rsidP="00185BFA">
      <w:pPr>
        <w:autoSpaceDE w:val="0"/>
        <w:autoSpaceDN w:val="0"/>
        <w:adjustRightInd w:val="0"/>
        <w:spacing w:before="80" w:after="0" w:line="260" w:lineRule="exact"/>
        <w:rPr>
          <w:rFonts w:ascii="Arial" w:hAnsi="Arial" w:cs="Arial"/>
          <w:sz w:val="20"/>
          <w:szCs w:val="20"/>
        </w:rPr>
      </w:pPr>
    </w:p>
    <w:p w:rsidR="00BD61D4" w:rsidRDefault="00BD61D4" w:rsidP="00185BFA">
      <w:pPr>
        <w:autoSpaceDE w:val="0"/>
        <w:autoSpaceDN w:val="0"/>
        <w:adjustRightInd w:val="0"/>
        <w:spacing w:before="80" w:after="0" w:line="260" w:lineRule="exact"/>
        <w:rPr>
          <w:rFonts w:ascii="Arial" w:hAnsi="Arial" w:cs="Arial"/>
          <w:sz w:val="20"/>
          <w:szCs w:val="20"/>
        </w:rPr>
      </w:pPr>
      <w:r w:rsidRPr="006D4571">
        <w:rPr>
          <w:rFonts w:ascii="Arial" w:hAnsi="Arial" w:cs="Arial"/>
          <w:b/>
          <w:bCs/>
          <w:sz w:val="24"/>
          <w:szCs w:val="16"/>
        </w:rPr>
        <w:t xml:space="preserve">QUADRO </w:t>
      </w:r>
      <w:r>
        <w:rPr>
          <w:rFonts w:ascii="Arial" w:hAnsi="Arial" w:cs="Arial"/>
          <w:b/>
          <w:bCs/>
          <w:sz w:val="24"/>
          <w:szCs w:val="16"/>
        </w:rPr>
        <w:t>C</w:t>
      </w:r>
      <w:r w:rsidRPr="006D4571">
        <w:rPr>
          <w:rFonts w:ascii="Arial" w:hAnsi="Arial" w:cs="Arial"/>
          <w:b/>
          <w:bCs/>
          <w:sz w:val="24"/>
          <w:szCs w:val="16"/>
        </w:rPr>
        <w:t>: DATI</w:t>
      </w:r>
      <w:r>
        <w:rPr>
          <w:rFonts w:ascii="Arial" w:hAnsi="Arial" w:cs="Arial"/>
          <w:b/>
          <w:bCs/>
          <w:sz w:val="24"/>
          <w:szCs w:val="16"/>
        </w:rPr>
        <w:t xml:space="preserve"> RESPONSABILE DIDATTICO </w:t>
      </w: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sig./sig.ra ___________________________________________________________________________</w:t>
      </w:r>
    </w:p>
    <w:p w:rsidR="00BD61D4" w:rsidRDefault="00BD61D4" w:rsidP="00BD61D4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 a ______________________________ (___) il_______________ </w:t>
      </w:r>
      <w:proofErr w:type="spellStart"/>
      <w:r>
        <w:rPr>
          <w:rFonts w:ascii="Arial" w:hAnsi="Arial" w:cs="Arial"/>
          <w:sz w:val="20"/>
          <w:szCs w:val="20"/>
        </w:rPr>
        <w:t>c.f.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</w:t>
      </w:r>
    </w:p>
    <w:p w:rsidR="00BD61D4" w:rsidRDefault="00BD61D4" w:rsidP="00BD61D4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a ______________________________ (___) via ________________________________ n.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____</w:t>
      </w:r>
    </w:p>
    <w:p w:rsidR="0086638F" w:rsidRDefault="0086638F" w:rsidP="00866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di: </w:t>
      </w:r>
    </w:p>
    <w:p w:rsidR="0086638F" w:rsidRDefault="0086638F" w:rsidP="00866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A6F74">
        <w:rPr>
          <w:rFonts w:ascii="Arial" w:hAnsi="Arial" w:cs="Arial"/>
          <w:sz w:val="16"/>
          <w:szCs w:val="16"/>
        </w:rPr>
        <w:t>[ ]</w:t>
      </w:r>
      <w:proofErr w:type="gramEnd"/>
      <w:r w:rsidRPr="000A6F74">
        <w:rPr>
          <w:rFonts w:ascii="Arial" w:hAnsi="Arial" w:cs="Arial"/>
          <w:sz w:val="16"/>
          <w:szCs w:val="16"/>
        </w:rPr>
        <w:t xml:space="preserve"> </w:t>
      </w:r>
      <w:r w:rsidRPr="000A6F74">
        <w:rPr>
          <w:rFonts w:ascii="Arial" w:hAnsi="Arial" w:cs="Arial"/>
          <w:sz w:val="20"/>
          <w:szCs w:val="20"/>
        </w:rPr>
        <w:t xml:space="preserve">dipendente </w:t>
      </w:r>
    </w:p>
    <w:p w:rsidR="00BD61D4" w:rsidRDefault="0086638F" w:rsidP="00866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A6F74">
        <w:rPr>
          <w:rFonts w:ascii="Arial" w:hAnsi="Arial" w:cs="Arial"/>
          <w:sz w:val="16"/>
          <w:szCs w:val="16"/>
        </w:rPr>
        <w:t>[ ]</w:t>
      </w:r>
      <w:proofErr w:type="gramEnd"/>
      <w:r w:rsidRPr="000A6F74">
        <w:rPr>
          <w:rFonts w:ascii="Arial" w:hAnsi="Arial" w:cs="Arial"/>
          <w:sz w:val="16"/>
          <w:szCs w:val="16"/>
        </w:rPr>
        <w:t xml:space="preserve"> </w:t>
      </w:r>
      <w:r w:rsidRPr="000A6F74">
        <w:rPr>
          <w:rFonts w:ascii="Arial" w:hAnsi="Arial" w:cs="Arial"/>
          <w:sz w:val="20"/>
          <w:szCs w:val="20"/>
        </w:rPr>
        <w:t>collaboratore familiare</w:t>
      </w:r>
    </w:p>
    <w:p w:rsidR="00201A7A" w:rsidRPr="00201A7A" w:rsidRDefault="00201A7A" w:rsidP="006D45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23304C" w:rsidRDefault="0023304C" w:rsidP="00233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A6F74">
        <w:rPr>
          <w:rFonts w:ascii="Arial" w:hAnsi="Arial" w:cs="Arial"/>
          <w:sz w:val="16"/>
          <w:szCs w:val="16"/>
        </w:rPr>
        <w:t>[ ]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>in sostituzione di sig./sig.ra ___________________________________________________________________________</w:t>
      </w:r>
    </w:p>
    <w:p w:rsidR="0023304C" w:rsidRDefault="0023304C" w:rsidP="0023304C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 a ______________________________ (___) il_______________ </w:t>
      </w:r>
      <w:proofErr w:type="spellStart"/>
      <w:r>
        <w:rPr>
          <w:rFonts w:ascii="Arial" w:hAnsi="Arial" w:cs="Arial"/>
          <w:sz w:val="20"/>
          <w:szCs w:val="20"/>
        </w:rPr>
        <w:t>c.f.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</w:t>
      </w:r>
    </w:p>
    <w:p w:rsidR="0023304C" w:rsidRDefault="0023304C" w:rsidP="0023304C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______________________________ (___) via ________________________________ n. ____</w:t>
      </w:r>
    </w:p>
    <w:p w:rsidR="0023304C" w:rsidRDefault="0023304C" w:rsidP="00851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5146F" w:rsidRDefault="0085146F" w:rsidP="00851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______________________Firma __________________________________________</w:t>
      </w:r>
    </w:p>
    <w:p w:rsidR="0085146F" w:rsidRDefault="0085146F" w:rsidP="00851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F713A" w:rsidRDefault="00AF713A" w:rsidP="00851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F713A" w:rsidRDefault="00AF713A" w:rsidP="00851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5146F" w:rsidRDefault="0085146F" w:rsidP="00851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PER ACCETTAZIONE IL RESPONSABILE DIDATTICO </w:t>
      </w:r>
    </w:p>
    <w:p w:rsidR="00F440C7" w:rsidRDefault="00F440C7" w:rsidP="00851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5146F" w:rsidRDefault="0085146F" w:rsidP="00851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______________________Firma __________________________________________</w:t>
      </w:r>
    </w:p>
    <w:p w:rsidR="00AF713A" w:rsidRDefault="00AF713A" w:rsidP="00851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5146F" w:rsidRDefault="00F440C7" w:rsidP="00851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F440C7">
        <w:rPr>
          <w:rFonts w:ascii="Arial" w:hAnsi="Arial" w:cs="Arial"/>
          <w:sz w:val="16"/>
          <w:szCs w:val="16"/>
        </w:rPr>
        <w:t xml:space="preserve">La sottoscrizione dell'istanza e delle dichiarazioni sostitutive allegate, rese ai sensi degli artt. 46 e 47 del </w:t>
      </w:r>
      <w:proofErr w:type="spellStart"/>
      <w:r w:rsidRPr="00F440C7">
        <w:rPr>
          <w:rFonts w:ascii="Arial" w:hAnsi="Arial" w:cs="Arial"/>
          <w:sz w:val="16"/>
          <w:szCs w:val="16"/>
        </w:rPr>
        <w:t>d.p.r.</w:t>
      </w:r>
      <w:proofErr w:type="spellEnd"/>
      <w:r w:rsidRPr="00F440C7">
        <w:rPr>
          <w:rFonts w:ascii="Arial" w:hAnsi="Arial" w:cs="Arial"/>
          <w:sz w:val="16"/>
          <w:szCs w:val="16"/>
        </w:rPr>
        <w:t xml:space="preserve">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</w:p>
    <w:p w:rsidR="00AF713A" w:rsidRDefault="00AF713A" w:rsidP="0086638F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86638F" w:rsidRDefault="0086638F" w:rsidP="0086638F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6D457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</w:p>
    <w:p w:rsidR="0085146F" w:rsidRPr="000A6F74" w:rsidRDefault="0085146F" w:rsidP="008514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20"/>
          <w:szCs w:val="20"/>
        </w:rPr>
        <w:t xml:space="preserve">[ ]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141EA35" wp14:editId="78C2BBC8">
                <wp:simplePos x="0" y="0"/>
                <wp:positionH relativeFrom="column">
                  <wp:posOffset>-571500</wp:posOffset>
                </wp:positionH>
                <wp:positionV relativeFrom="paragraph">
                  <wp:posOffset>-8199755</wp:posOffset>
                </wp:positionV>
                <wp:extent cx="0" cy="0"/>
                <wp:effectExtent l="9525" t="58420" r="19050" b="5588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B749F" id="Connettore diritto 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-645.65pt" to="-45pt,-6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">
                <v:stroke endarrow="block"/>
              </v:line>
            </w:pict>
          </mc:Fallback>
        </mc:AlternateContent>
      </w:r>
      <w:r w:rsidRPr="000A6F74">
        <w:rPr>
          <w:rFonts w:ascii="Arial" w:hAnsi="Arial" w:cs="Arial"/>
          <w:sz w:val="20"/>
          <w:szCs w:val="20"/>
        </w:rPr>
        <w:t>Copia documento di identità</w:t>
      </w:r>
      <w:r>
        <w:rPr>
          <w:rFonts w:ascii="Arial" w:hAnsi="Arial" w:cs="Arial"/>
          <w:sz w:val="20"/>
          <w:szCs w:val="20"/>
        </w:rPr>
        <w:t xml:space="preserve"> del titolare </w:t>
      </w:r>
    </w:p>
    <w:p w:rsidR="0085146F" w:rsidRDefault="0085146F" w:rsidP="00866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6638F" w:rsidRDefault="0086638F" w:rsidP="00866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A11FA">
        <w:rPr>
          <w:rFonts w:ascii="Arial" w:hAnsi="Arial" w:cs="Arial"/>
          <w:b/>
          <w:bCs/>
          <w:sz w:val="24"/>
          <w:szCs w:val="24"/>
        </w:rPr>
        <w:t>per il responsabile didattico</w:t>
      </w:r>
    </w:p>
    <w:p w:rsidR="0086638F" w:rsidRPr="000A6F74" w:rsidRDefault="0086638F" w:rsidP="00866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A6F74">
        <w:rPr>
          <w:rFonts w:ascii="Arial" w:hAnsi="Arial" w:cs="Arial"/>
          <w:sz w:val="20"/>
          <w:szCs w:val="20"/>
        </w:rPr>
        <w:t>[ ]</w:t>
      </w:r>
      <w:proofErr w:type="gramEnd"/>
      <w:r w:rsidRPr="000A6F74">
        <w:rPr>
          <w:rFonts w:ascii="Arial" w:hAnsi="Arial" w:cs="Arial"/>
          <w:sz w:val="20"/>
          <w:szCs w:val="20"/>
        </w:rPr>
        <w:t xml:space="preserve"> Dichiarazione sostitutiva req</w:t>
      </w:r>
      <w:r w:rsidR="008A16E8">
        <w:rPr>
          <w:rFonts w:ascii="Arial" w:hAnsi="Arial" w:cs="Arial"/>
          <w:sz w:val="20"/>
          <w:szCs w:val="20"/>
        </w:rPr>
        <w:t>uisiti personali e morali (Mod_</w:t>
      </w:r>
      <w:r w:rsidRPr="000A6F74">
        <w:rPr>
          <w:rFonts w:ascii="Arial" w:hAnsi="Arial" w:cs="Arial"/>
          <w:sz w:val="20"/>
          <w:szCs w:val="20"/>
        </w:rPr>
        <w:t>06</w:t>
      </w:r>
      <w:r w:rsidR="008A16E8">
        <w:rPr>
          <w:rFonts w:ascii="Arial" w:hAnsi="Arial" w:cs="Arial"/>
          <w:sz w:val="20"/>
          <w:szCs w:val="20"/>
        </w:rPr>
        <w:t>)</w:t>
      </w:r>
    </w:p>
    <w:p w:rsidR="0086638F" w:rsidRPr="000A6F74" w:rsidRDefault="0086638F" w:rsidP="00866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A6F74">
        <w:rPr>
          <w:rFonts w:ascii="Arial" w:hAnsi="Arial" w:cs="Arial"/>
          <w:sz w:val="20"/>
          <w:szCs w:val="20"/>
        </w:rPr>
        <w:t>[ ]</w:t>
      </w:r>
      <w:proofErr w:type="gramEnd"/>
      <w:r w:rsidRPr="000A6F74">
        <w:rPr>
          <w:rFonts w:ascii="Arial" w:hAnsi="Arial" w:cs="Arial"/>
          <w:sz w:val="20"/>
          <w:szCs w:val="20"/>
        </w:rPr>
        <w:t xml:space="preserve"> Copia patente di guida </w:t>
      </w:r>
    </w:p>
    <w:p w:rsidR="0086638F" w:rsidRPr="000A6F74" w:rsidRDefault="0086638F" w:rsidP="00866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A6F74">
        <w:rPr>
          <w:rFonts w:ascii="Arial" w:hAnsi="Arial" w:cs="Arial"/>
          <w:sz w:val="20"/>
          <w:szCs w:val="20"/>
        </w:rPr>
        <w:t>[ ]</w:t>
      </w:r>
      <w:proofErr w:type="gramEnd"/>
      <w:r w:rsidRPr="000A6F74">
        <w:rPr>
          <w:rFonts w:ascii="Arial" w:hAnsi="Arial" w:cs="Arial"/>
          <w:sz w:val="20"/>
          <w:szCs w:val="20"/>
        </w:rPr>
        <w:t xml:space="preserve"> Copia titolo di studio  (facoltativo) </w:t>
      </w:r>
    </w:p>
    <w:p w:rsidR="0086638F" w:rsidRPr="000A6F74" w:rsidRDefault="0086638F" w:rsidP="00866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proofErr w:type="gramStart"/>
      <w:r w:rsidRPr="000A6F74">
        <w:rPr>
          <w:rFonts w:ascii="Arial" w:hAnsi="Arial" w:cs="Arial"/>
          <w:sz w:val="20"/>
          <w:szCs w:val="20"/>
        </w:rPr>
        <w:t>[ ]</w:t>
      </w:r>
      <w:proofErr w:type="gramEnd"/>
      <w:r w:rsidRPr="000A6F74">
        <w:rPr>
          <w:rFonts w:ascii="Arial" w:hAnsi="Arial" w:cs="Arial"/>
          <w:sz w:val="20"/>
          <w:szCs w:val="20"/>
        </w:rPr>
        <w:t xml:space="preserve"> </w:t>
      </w:r>
      <w:r w:rsidRPr="000A6F74">
        <w:rPr>
          <w:rFonts w:ascii="Arial" w:hAnsi="Arial" w:cs="Arial"/>
          <w:bCs/>
          <w:iCs/>
          <w:sz w:val="20"/>
          <w:szCs w:val="20"/>
        </w:rPr>
        <w:t>verifica esperien</w:t>
      </w:r>
      <w:r w:rsidR="008A16E8">
        <w:rPr>
          <w:rFonts w:ascii="Arial" w:hAnsi="Arial" w:cs="Arial"/>
          <w:bCs/>
          <w:iCs/>
          <w:sz w:val="20"/>
          <w:szCs w:val="20"/>
        </w:rPr>
        <w:t>za insegnante istruttore (Mod_</w:t>
      </w:r>
      <w:r w:rsidRPr="000A6F74">
        <w:rPr>
          <w:rFonts w:ascii="Arial" w:hAnsi="Arial" w:cs="Arial"/>
          <w:bCs/>
          <w:iCs/>
          <w:sz w:val="20"/>
          <w:szCs w:val="20"/>
        </w:rPr>
        <w:t>03)</w:t>
      </w:r>
    </w:p>
    <w:p w:rsidR="0086638F" w:rsidRPr="000A6F74" w:rsidRDefault="0086638F" w:rsidP="00866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A6F74">
        <w:rPr>
          <w:rFonts w:ascii="Arial" w:hAnsi="Arial" w:cs="Arial"/>
          <w:sz w:val="20"/>
          <w:szCs w:val="20"/>
        </w:rPr>
        <w:t>[ ]</w:t>
      </w:r>
      <w:proofErr w:type="gramEnd"/>
      <w:r w:rsidRPr="000A6F74">
        <w:rPr>
          <w:rFonts w:ascii="Arial" w:hAnsi="Arial" w:cs="Arial"/>
          <w:sz w:val="20"/>
          <w:szCs w:val="20"/>
        </w:rPr>
        <w:t xml:space="preserve"> Certificato idoneità insegnante di teoria </w:t>
      </w:r>
    </w:p>
    <w:p w:rsidR="0086638F" w:rsidRPr="000A6F74" w:rsidRDefault="0086638F" w:rsidP="00866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A6F74">
        <w:rPr>
          <w:rFonts w:ascii="Arial" w:hAnsi="Arial" w:cs="Arial"/>
          <w:sz w:val="20"/>
          <w:szCs w:val="20"/>
        </w:rPr>
        <w:t>[ ]</w:t>
      </w:r>
      <w:proofErr w:type="gramEnd"/>
      <w:r w:rsidRPr="000A6F74">
        <w:rPr>
          <w:rFonts w:ascii="Arial" w:hAnsi="Arial" w:cs="Arial"/>
          <w:sz w:val="20"/>
          <w:szCs w:val="20"/>
        </w:rPr>
        <w:t xml:space="preserve"> Certificato idoneità istruttore di guida </w:t>
      </w:r>
    </w:p>
    <w:p w:rsidR="0086638F" w:rsidRPr="000A6F74" w:rsidRDefault="0086638F" w:rsidP="00866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A6F74">
        <w:rPr>
          <w:rFonts w:ascii="Arial" w:hAnsi="Arial" w:cs="Arial"/>
          <w:sz w:val="20"/>
          <w:szCs w:val="20"/>
        </w:rPr>
        <w:t>[ ]</w:t>
      </w:r>
      <w:proofErr w:type="gramEnd"/>
      <w:r w:rsidRPr="000A6F74">
        <w:rPr>
          <w:rFonts w:ascii="Arial" w:hAnsi="Arial" w:cs="Arial"/>
          <w:sz w:val="20"/>
          <w:szCs w:val="20"/>
        </w:rPr>
        <w:t xml:space="preserve"> copia attestato corso di formazione periodica </w:t>
      </w:r>
    </w:p>
    <w:p w:rsidR="0086638F" w:rsidRPr="000A6F74" w:rsidRDefault="0086638F" w:rsidP="00866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A6F74">
        <w:rPr>
          <w:rFonts w:ascii="Arial" w:hAnsi="Arial" w:cs="Arial"/>
          <w:sz w:val="20"/>
          <w:szCs w:val="20"/>
        </w:rPr>
        <w:t>[ ]</w:t>
      </w:r>
      <w:proofErr w:type="gramEnd"/>
      <w:r w:rsidRPr="000A6F74">
        <w:rPr>
          <w:rFonts w:ascii="Arial" w:hAnsi="Arial" w:cs="Arial"/>
          <w:sz w:val="20"/>
          <w:szCs w:val="20"/>
        </w:rPr>
        <w:t xml:space="preserve"> Copia della comunicazione obbligatoria dell’assunzione (per il responsabile didattico dipendente)</w:t>
      </w:r>
    </w:p>
    <w:p w:rsidR="0086638F" w:rsidRDefault="0086638F" w:rsidP="0086638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20"/>
          <w:szCs w:val="20"/>
        </w:rPr>
      </w:pPr>
      <w:proofErr w:type="gramStart"/>
      <w:r w:rsidRPr="000A6F74">
        <w:rPr>
          <w:rFonts w:ascii="Arial" w:hAnsi="Arial" w:cs="Arial"/>
          <w:sz w:val="20"/>
          <w:szCs w:val="20"/>
        </w:rPr>
        <w:t>[ ]</w:t>
      </w:r>
      <w:proofErr w:type="gramEnd"/>
      <w:r w:rsidRPr="000A6F74">
        <w:rPr>
          <w:rFonts w:ascii="Arial" w:hAnsi="Arial" w:cs="Arial"/>
          <w:sz w:val="20"/>
          <w:szCs w:val="20"/>
        </w:rPr>
        <w:t xml:space="preserve"> Nulla osta datore di lavoro (per il personale avente già un altro rapporto di impiego</w:t>
      </w:r>
      <w:r>
        <w:rPr>
          <w:rFonts w:ascii="Arial" w:hAnsi="Arial" w:cs="Arial"/>
          <w:sz w:val="20"/>
          <w:szCs w:val="20"/>
        </w:rPr>
        <w:t>)</w:t>
      </w:r>
    </w:p>
    <w:p w:rsidR="0086638F" w:rsidRPr="000A6F74" w:rsidRDefault="0086638F" w:rsidP="00866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A6F74">
        <w:rPr>
          <w:rFonts w:ascii="Arial" w:hAnsi="Arial" w:cs="Arial"/>
          <w:sz w:val="20"/>
          <w:szCs w:val="20"/>
        </w:rPr>
        <w:t>[ ]</w:t>
      </w:r>
      <w:proofErr w:type="gramEnd"/>
      <w:r w:rsidRPr="000A6F74">
        <w:rPr>
          <w:rFonts w:ascii="Arial" w:hAnsi="Arial" w:cs="Arial"/>
          <w:sz w:val="20"/>
          <w:szCs w:val="20"/>
        </w:rPr>
        <w:t xml:space="preserve"> Copia della documentazione attestante la collaborazione</w:t>
      </w:r>
    </w:p>
    <w:p w:rsidR="0086638F" w:rsidRPr="000A6F74" w:rsidRDefault="0086638F" w:rsidP="0086638F">
      <w:pPr>
        <w:tabs>
          <w:tab w:val="left" w:pos="180"/>
        </w:tabs>
        <w:jc w:val="both"/>
        <w:rPr>
          <w:rFonts w:ascii="Arial" w:hAnsi="Arial" w:cs="Arial"/>
          <w:bCs/>
          <w:iCs/>
          <w:sz w:val="20"/>
          <w:szCs w:val="20"/>
        </w:rPr>
      </w:pPr>
      <w:proofErr w:type="gramStart"/>
      <w:r w:rsidRPr="000A6F74">
        <w:rPr>
          <w:rFonts w:ascii="Arial" w:hAnsi="Arial" w:cs="Arial"/>
          <w:sz w:val="20"/>
          <w:szCs w:val="20"/>
        </w:rPr>
        <w:t>[ ]</w:t>
      </w:r>
      <w:proofErr w:type="gramEnd"/>
      <w:r w:rsidRPr="000A6F74">
        <w:rPr>
          <w:rFonts w:ascii="Arial" w:hAnsi="Arial" w:cs="Arial"/>
          <w:sz w:val="20"/>
          <w:szCs w:val="20"/>
        </w:rPr>
        <w:t xml:space="preserve"> </w:t>
      </w:r>
      <w:r w:rsidRPr="000A6F74">
        <w:rPr>
          <w:rFonts w:ascii="Arial" w:hAnsi="Arial" w:cs="Arial"/>
          <w:bCs/>
          <w:iCs/>
          <w:sz w:val="20"/>
          <w:szCs w:val="20"/>
        </w:rPr>
        <w:t>dichiarazione sostitutiva di comunicazione antimafia e di procedimenti antimafia in corso (</w:t>
      </w:r>
      <w:r w:rsidR="008A16E8">
        <w:rPr>
          <w:rFonts w:ascii="Arial" w:hAnsi="Arial" w:cs="Arial"/>
          <w:b/>
          <w:bCs/>
          <w:i/>
          <w:iCs/>
          <w:sz w:val="20"/>
          <w:szCs w:val="20"/>
        </w:rPr>
        <w:t>Mod_</w:t>
      </w:r>
      <w:r w:rsidRPr="006647AD">
        <w:rPr>
          <w:rFonts w:ascii="Arial" w:hAnsi="Arial" w:cs="Arial"/>
          <w:b/>
          <w:bCs/>
          <w:i/>
          <w:iCs/>
          <w:sz w:val="20"/>
          <w:szCs w:val="20"/>
        </w:rPr>
        <w:t>15</w:t>
      </w:r>
      <w:r w:rsidRPr="000A6F74">
        <w:rPr>
          <w:rFonts w:ascii="Arial" w:hAnsi="Arial" w:cs="Arial"/>
          <w:bCs/>
          <w:iCs/>
          <w:sz w:val="20"/>
          <w:szCs w:val="20"/>
        </w:rPr>
        <w:t xml:space="preserve">) </w:t>
      </w:r>
    </w:p>
    <w:p w:rsidR="0086638F" w:rsidRDefault="0086638F" w:rsidP="002A1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64BCF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64BCF" w:rsidRPr="005572DA" w:rsidRDefault="00D64BCF" w:rsidP="006D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64BCF" w:rsidRPr="00CF714F" w:rsidRDefault="00CF714F" w:rsidP="006D4571">
      <w:pPr>
        <w:rPr>
          <w:b/>
        </w:rPr>
      </w:pPr>
      <w:r w:rsidRPr="00CF714F">
        <w:rPr>
          <w:rFonts w:ascii="Arial" w:hAnsi="Arial" w:cs="Arial"/>
          <w:b/>
          <w:color w:val="000000"/>
        </w:rPr>
        <w:t>I dati conferiti saranno trattati nel rispetto dei principi di cui al regolamento UE n. 2016/679 e alla normativa nazionale vigente in materia</w:t>
      </w:r>
    </w:p>
    <w:sectPr w:rsidR="00D64BCF" w:rsidRPr="00CF714F" w:rsidSect="008E336D">
      <w:footerReference w:type="default" r:id="rId8"/>
      <w:pgSz w:w="11906" w:h="16838"/>
      <w:pgMar w:top="1079" w:right="1134" w:bottom="1258" w:left="1134" w:header="708" w:footer="24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A45" w:rsidRDefault="00F82A45">
      <w:r>
        <w:separator/>
      </w:r>
    </w:p>
  </w:endnote>
  <w:endnote w:type="continuationSeparator" w:id="0">
    <w:p w:rsidR="00F82A45" w:rsidRDefault="00F8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BCF" w:rsidRPr="008B0BEE" w:rsidRDefault="00231411" w:rsidP="00185C45">
    <w:pPr>
      <w:pStyle w:val="Pidipagina"/>
      <w:jc w:val="center"/>
      <w:rPr>
        <w:rStyle w:val="Numeropagina"/>
        <w:rFonts w:ascii="Arial" w:hAnsi="Arial" w:cs="Arial"/>
        <w:sz w:val="20"/>
        <w:szCs w:val="20"/>
      </w:rPr>
    </w:pPr>
    <w:r w:rsidRPr="008B0BEE">
      <w:rPr>
        <w:rStyle w:val="Numeropagina"/>
        <w:rFonts w:ascii="Arial" w:hAnsi="Arial" w:cs="Arial"/>
        <w:sz w:val="20"/>
        <w:szCs w:val="20"/>
      </w:rPr>
      <w:fldChar w:fldCharType="begin"/>
    </w:r>
    <w:r w:rsidR="00D64BCF" w:rsidRPr="008B0BEE">
      <w:rPr>
        <w:rStyle w:val="Numeropagina"/>
        <w:rFonts w:ascii="Arial" w:hAnsi="Arial" w:cs="Arial"/>
        <w:sz w:val="20"/>
        <w:szCs w:val="20"/>
      </w:rPr>
      <w:instrText xml:space="preserve"> PAGE </w:instrText>
    </w:r>
    <w:r w:rsidRPr="008B0BEE">
      <w:rPr>
        <w:rStyle w:val="Numeropagina"/>
        <w:rFonts w:ascii="Arial" w:hAnsi="Arial" w:cs="Arial"/>
        <w:sz w:val="20"/>
        <w:szCs w:val="20"/>
      </w:rPr>
      <w:fldChar w:fldCharType="separate"/>
    </w:r>
    <w:r w:rsidR="0055244A">
      <w:rPr>
        <w:rStyle w:val="Numeropagina"/>
        <w:rFonts w:ascii="Arial" w:hAnsi="Arial" w:cs="Arial"/>
        <w:noProof/>
        <w:sz w:val="20"/>
        <w:szCs w:val="20"/>
      </w:rPr>
      <w:t>2</w:t>
    </w:r>
    <w:r w:rsidRPr="008B0BEE">
      <w:rPr>
        <w:rStyle w:val="Numeropagina"/>
        <w:rFonts w:ascii="Arial" w:hAnsi="Arial" w:cs="Arial"/>
        <w:sz w:val="20"/>
        <w:szCs w:val="20"/>
      </w:rPr>
      <w:fldChar w:fldCharType="end"/>
    </w:r>
  </w:p>
  <w:p w:rsidR="008B0BEE" w:rsidRPr="008B0BEE" w:rsidRDefault="008B0BEE" w:rsidP="00185C45">
    <w:pPr>
      <w:pStyle w:val="Pidipagina"/>
      <w:jc w:val="center"/>
      <w:rPr>
        <w:rStyle w:val="Numeropagina"/>
        <w:rFonts w:ascii="Arial" w:hAnsi="Arial" w:cs="Arial"/>
        <w:sz w:val="20"/>
        <w:szCs w:val="20"/>
      </w:rPr>
    </w:pPr>
  </w:p>
  <w:p w:rsidR="008B0BEE" w:rsidRPr="008B0BEE" w:rsidRDefault="0086638F" w:rsidP="008B0BEE">
    <w:pPr>
      <w:pStyle w:val="Pidipagina"/>
      <w:rPr>
        <w:rStyle w:val="Numeropagina"/>
        <w:rFonts w:ascii="Arial" w:hAnsi="Arial" w:cs="Arial"/>
        <w:sz w:val="20"/>
        <w:szCs w:val="20"/>
      </w:rPr>
    </w:pPr>
    <w:r>
      <w:rPr>
        <w:rStyle w:val="Numeropagina"/>
        <w:rFonts w:ascii="Arial" w:hAnsi="Arial" w:cs="Arial"/>
        <w:sz w:val="20"/>
        <w:szCs w:val="20"/>
      </w:rPr>
      <w:t>16 – Lettera d’incarico/accettazione responsabile didattico</w:t>
    </w:r>
    <w:r w:rsidR="0055244A">
      <w:rPr>
        <w:rStyle w:val="Numeropagina"/>
        <w:rFonts w:ascii="Arial" w:hAnsi="Arial" w:cs="Arial"/>
        <w:sz w:val="20"/>
        <w:szCs w:val="20"/>
      </w:rPr>
      <w:t xml:space="preserve"> - Rev.03</w:t>
    </w:r>
  </w:p>
  <w:p w:rsidR="00D64BCF" w:rsidRPr="008B0BEE" w:rsidRDefault="00D64BCF" w:rsidP="00185C45">
    <w:pPr>
      <w:pStyle w:val="Pidipagina"/>
      <w:rPr>
        <w:rFonts w:ascii="Arial" w:hAnsi="Arial" w:cs="Arial"/>
        <w:sz w:val="20"/>
        <w:szCs w:val="20"/>
      </w:rPr>
    </w:pPr>
  </w:p>
  <w:p w:rsidR="008B0BEE" w:rsidRDefault="008B0B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A45" w:rsidRDefault="00F82A45">
      <w:r>
        <w:separator/>
      </w:r>
    </w:p>
  </w:footnote>
  <w:footnote w:type="continuationSeparator" w:id="0">
    <w:p w:rsidR="00F82A45" w:rsidRDefault="00F82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1C2F"/>
    <w:multiLevelType w:val="hybridMultilevel"/>
    <w:tmpl w:val="EEF84AFC"/>
    <w:lvl w:ilvl="0" w:tplc="0282A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F01676"/>
    <w:multiLevelType w:val="hybridMultilevel"/>
    <w:tmpl w:val="B24C848A"/>
    <w:lvl w:ilvl="0" w:tplc="0282A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5A4738B"/>
    <w:multiLevelType w:val="hybridMultilevel"/>
    <w:tmpl w:val="9D1CD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71"/>
    <w:rsid w:val="00000941"/>
    <w:rsid w:val="00007DE0"/>
    <w:rsid w:val="00014420"/>
    <w:rsid w:val="00056B97"/>
    <w:rsid w:val="00081E46"/>
    <w:rsid w:val="00084629"/>
    <w:rsid w:val="000A6F74"/>
    <w:rsid w:val="000C3230"/>
    <w:rsid w:val="000D6441"/>
    <w:rsid w:val="001216A3"/>
    <w:rsid w:val="00185BFA"/>
    <w:rsid w:val="00185C45"/>
    <w:rsid w:val="00191CFC"/>
    <w:rsid w:val="001949AE"/>
    <w:rsid w:val="00197079"/>
    <w:rsid w:val="001970BF"/>
    <w:rsid w:val="001C1F8D"/>
    <w:rsid w:val="001E1820"/>
    <w:rsid w:val="00201A7A"/>
    <w:rsid w:val="002059AC"/>
    <w:rsid w:val="002229A4"/>
    <w:rsid w:val="00231411"/>
    <w:rsid w:val="0023304C"/>
    <w:rsid w:val="00246567"/>
    <w:rsid w:val="00250293"/>
    <w:rsid w:val="00255446"/>
    <w:rsid w:val="00257C8D"/>
    <w:rsid w:val="00262554"/>
    <w:rsid w:val="00267C4B"/>
    <w:rsid w:val="002A11FA"/>
    <w:rsid w:val="002A7A76"/>
    <w:rsid w:val="002B1689"/>
    <w:rsid w:val="002C2246"/>
    <w:rsid w:val="003009DA"/>
    <w:rsid w:val="00303021"/>
    <w:rsid w:val="00303989"/>
    <w:rsid w:val="0031787D"/>
    <w:rsid w:val="003474C2"/>
    <w:rsid w:val="00357574"/>
    <w:rsid w:val="00394056"/>
    <w:rsid w:val="003A041C"/>
    <w:rsid w:val="003A385E"/>
    <w:rsid w:val="003B160B"/>
    <w:rsid w:val="003B5745"/>
    <w:rsid w:val="003B6C2D"/>
    <w:rsid w:val="003B7F3F"/>
    <w:rsid w:val="003C7E96"/>
    <w:rsid w:val="003D1E96"/>
    <w:rsid w:val="003D579C"/>
    <w:rsid w:val="003E7046"/>
    <w:rsid w:val="003F42D6"/>
    <w:rsid w:val="00411227"/>
    <w:rsid w:val="00415038"/>
    <w:rsid w:val="00431BAC"/>
    <w:rsid w:val="00477266"/>
    <w:rsid w:val="004B34F0"/>
    <w:rsid w:val="004B7835"/>
    <w:rsid w:val="004C3C34"/>
    <w:rsid w:val="004D1ABA"/>
    <w:rsid w:val="004F7935"/>
    <w:rsid w:val="005115F8"/>
    <w:rsid w:val="0055112D"/>
    <w:rsid w:val="0055244A"/>
    <w:rsid w:val="005572DA"/>
    <w:rsid w:val="00564912"/>
    <w:rsid w:val="005664CB"/>
    <w:rsid w:val="005779E0"/>
    <w:rsid w:val="005901DD"/>
    <w:rsid w:val="005C2556"/>
    <w:rsid w:val="005C5E33"/>
    <w:rsid w:val="005C6F44"/>
    <w:rsid w:val="005D6C15"/>
    <w:rsid w:val="0060015A"/>
    <w:rsid w:val="00600CD5"/>
    <w:rsid w:val="00604832"/>
    <w:rsid w:val="006066D5"/>
    <w:rsid w:val="00612C99"/>
    <w:rsid w:val="00626239"/>
    <w:rsid w:val="00637EE7"/>
    <w:rsid w:val="00666EE5"/>
    <w:rsid w:val="00682432"/>
    <w:rsid w:val="006C1D0E"/>
    <w:rsid w:val="006C3191"/>
    <w:rsid w:val="006C6736"/>
    <w:rsid w:val="006D4571"/>
    <w:rsid w:val="00710B5C"/>
    <w:rsid w:val="00711280"/>
    <w:rsid w:val="007143AA"/>
    <w:rsid w:val="00715495"/>
    <w:rsid w:val="00716196"/>
    <w:rsid w:val="00726145"/>
    <w:rsid w:val="00740747"/>
    <w:rsid w:val="00747556"/>
    <w:rsid w:val="007508F4"/>
    <w:rsid w:val="00751D9B"/>
    <w:rsid w:val="007560C7"/>
    <w:rsid w:val="0076181D"/>
    <w:rsid w:val="00781B74"/>
    <w:rsid w:val="00784874"/>
    <w:rsid w:val="007B5BBB"/>
    <w:rsid w:val="007C0FBD"/>
    <w:rsid w:val="007D62E5"/>
    <w:rsid w:val="007E0716"/>
    <w:rsid w:val="007E7331"/>
    <w:rsid w:val="007F1872"/>
    <w:rsid w:val="007F3501"/>
    <w:rsid w:val="008155E0"/>
    <w:rsid w:val="00834117"/>
    <w:rsid w:val="00847416"/>
    <w:rsid w:val="0085142A"/>
    <w:rsid w:val="0085146F"/>
    <w:rsid w:val="008520A1"/>
    <w:rsid w:val="008604E1"/>
    <w:rsid w:val="0086638F"/>
    <w:rsid w:val="008706E2"/>
    <w:rsid w:val="00881CDA"/>
    <w:rsid w:val="008A16E8"/>
    <w:rsid w:val="008A5A7C"/>
    <w:rsid w:val="008B0BEE"/>
    <w:rsid w:val="008C2F1B"/>
    <w:rsid w:val="008E336D"/>
    <w:rsid w:val="009002CD"/>
    <w:rsid w:val="009143F2"/>
    <w:rsid w:val="0094115C"/>
    <w:rsid w:val="00943AD8"/>
    <w:rsid w:val="0094542B"/>
    <w:rsid w:val="0095373B"/>
    <w:rsid w:val="00953BC6"/>
    <w:rsid w:val="00954E20"/>
    <w:rsid w:val="00954F78"/>
    <w:rsid w:val="009864DD"/>
    <w:rsid w:val="009B2D2C"/>
    <w:rsid w:val="00A05542"/>
    <w:rsid w:val="00A477EF"/>
    <w:rsid w:val="00A52C79"/>
    <w:rsid w:val="00A533EE"/>
    <w:rsid w:val="00A74EF3"/>
    <w:rsid w:val="00A864EF"/>
    <w:rsid w:val="00A9517F"/>
    <w:rsid w:val="00AA328E"/>
    <w:rsid w:val="00AE5B0A"/>
    <w:rsid w:val="00AF1621"/>
    <w:rsid w:val="00AF713A"/>
    <w:rsid w:val="00B01BD5"/>
    <w:rsid w:val="00B0687C"/>
    <w:rsid w:val="00B06B34"/>
    <w:rsid w:val="00B11C71"/>
    <w:rsid w:val="00B22997"/>
    <w:rsid w:val="00B26CF2"/>
    <w:rsid w:val="00B319CD"/>
    <w:rsid w:val="00B32B73"/>
    <w:rsid w:val="00B41F30"/>
    <w:rsid w:val="00B51127"/>
    <w:rsid w:val="00B64BB9"/>
    <w:rsid w:val="00B661FB"/>
    <w:rsid w:val="00B719B6"/>
    <w:rsid w:val="00B72C42"/>
    <w:rsid w:val="00B7328B"/>
    <w:rsid w:val="00BA1E50"/>
    <w:rsid w:val="00BB5504"/>
    <w:rsid w:val="00BC062B"/>
    <w:rsid w:val="00BC13FB"/>
    <w:rsid w:val="00BC5AFC"/>
    <w:rsid w:val="00BC7988"/>
    <w:rsid w:val="00BD3951"/>
    <w:rsid w:val="00BD61D4"/>
    <w:rsid w:val="00BD650D"/>
    <w:rsid w:val="00BE497B"/>
    <w:rsid w:val="00BE54D6"/>
    <w:rsid w:val="00BF5741"/>
    <w:rsid w:val="00C0708A"/>
    <w:rsid w:val="00C14D0E"/>
    <w:rsid w:val="00C44D7B"/>
    <w:rsid w:val="00C4536A"/>
    <w:rsid w:val="00C6514C"/>
    <w:rsid w:val="00C76FF5"/>
    <w:rsid w:val="00C843E4"/>
    <w:rsid w:val="00C85035"/>
    <w:rsid w:val="00C85D60"/>
    <w:rsid w:val="00C92817"/>
    <w:rsid w:val="00CA43CD"/>
    <w:rsid w:val="00CB4FA5"/>
    <w:rsid w:val="00CC0838"/>
    <w:rsid w:val="00CE0662"/>
    <w:rsid w:val="00CF4701"/>
    <w:rsid w:val="00CF714F"/>
    <w:rsid w:val="00D013C4"/>
    <w:rsid w:val="00D02177"/>
    <w:rsid w:val="00D110F2"/>
    <w:rsid w:val="00D11804"/>
    <w:rsid w:val="00D134E7"/>
    <w:rsid w:val="00D23965"/>
    <w:rsid w:val="00D303CC"/>
    <w:rsid w:val="00D30B5C"/>
    <w:rsid w:val="00D4522A"/>
    <w:rsid w:val="00D4732D"/>
    <w:rsid w:val="00D64BCF"/>
    <w:rsid w:val="00D85443"/>
    <w:rsid w:val="00D90121"/>
    <w:rsid w:val="00DD0B21"/>
    <w:rsid w:val="00DE4F59"/>
    <w:rsid w:val="00DF3709"/>
    <w:rsid w:val="00E02E6B"/>
    <w:rsid w:val="00E07C0B"/>
    <w:rsid w:val="00E216EF"/>
    <w:rsid w:val="00E2187F"/>
    <w:rsid w:val="00E55255"/>
    <w:rsid w:val="00E8364C"/>
    <w:rsid w:val="00EA556E"/>
    <w:rsid w:val="00EB1635"/>
    <w:rsid w:val="00EC1756"/>
    <w:rsid w:val="00ED058D"/>
    <w:rsid w:val="00EE51DC"/>
    <w:rsid w:val="00EE71BE"/>
    <w:rsid w:val="00F044CD"/>
    <w:rsid w:val="00F2240B"/>
    <w:rsid w:val="00F23EE7"/>
    <w:rsid w:val="00F440C7"/>
    <w:rsid w:val="00F62217"/>
    <w:rsid w:val="00F70AF5"/>
    <w:rsid w:val="00F74FC7"/>
    <w:rsid w:val="00F82A45"/>
    <w:rsid w:val="00F90183"/>
    <w:rsid w:val="00FA391C"/>
    <w:rsid w:val="00FA3FAB"/>
    <w:rsid w:val="00FA6060"/>
    <w:rsid w:val="00FB5788"/>
    <w:rsid w:val="00FD1E0B"/>
    <w:rsid w:val="00FD255B"/>
    <w:rsid w:val="00FD6E89"/>
    <w:rsid w:val="00FF38B7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E37A1"/>
  <w15:docId w15:val="{C9FED716-0DB1-4120-80DD-37963B34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385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posta">
    <w:name w:val="proposta"/>
    <w:basedOn w:val="Normale"/>
    <w:uiPriority w:val="99"/>
    <w:rsid w:val="002A11F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D9012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90121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185C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62217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185C4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473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5373B"/>
    <w:rPr>
      <w:rFonts w:ascii="Times New Roman" w:hAnsi="Times New Roman" w:cs="Times New Roman"/>
      <w:sz w:val="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606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locked/>
    <w:rsid w:val="00606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3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Cuneo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risso_alessandro</dc:creator>
  <cp:lastModifiedBy>Galfrè Mara</cp:lastModifiedBy>
  <cp:revision>11</cp:revision>
  <cp:lastPrinted>2018-07-02T12:38:00Z</cp:lastPrinted>
  <dcterms:created xsi:type="dcterms:W3CDTF">2020-12-21T10:22:00Z</dcterms:created>
  <dcterms:modified xsi:type="dcterms:W3CDTF">2024-05-20T09:54:00Z</dcterms:modified>
</cp:coreProperties>
</file>