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1501"/>
        <w:tblW w:w="10485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4709"/>
      </w:tblGrid>
      <w:tr w:rsidR="00CF0730" w:rsidTr="00A073B6">
        <w:tc>
          <w:tcPr>
            <w:tcW w:w="1925" w:type="dxa"/>
          </w:tcPr>
          <w:p w:rsidR="00CF0730" w:rsidRDefault="00CF0730" w:rsidP="00A073B6">
            <w:r>
              <w:t>Città</w:t>
            </w:r>
          </w:p>
        </w:tc>
        <w:tc>
          <w:tcPr>
            <w:tcW w:w="1925" w:type="dxa"/>
          </w:tcPr>
          <w:p w:rsidR="00CF0730" w:rsidRDefault="00CF0730" w:rsidP="00A073B6">
            <w:r>
              <w:t>Indirizzo</w:t>
            </w:r>
          </w:p>
        </w:tc>
        <w:tc>
          <w:tcPr>
            <w:tcW w:w="1926" w:type="dxa"/>
          </w:tcPr>
          <w:p w:rsidR="00CF0730" w:rsidRDefault="00CF0730" w:rsidP="00A073B6">
            <w:r>
              <w:t>Mq</w:t>
            </w:r>
          </w:p>
        </w:tc>
        <w:tc>
          <w:tcPr>
            <w:tcW w:w="4709" w:type="dxa"/>
          </w:tcPr>
          <w:p w:rsidR="00CF0730" w:rsidRDefault="00CF0730" w:rsidP="00A073B6">
            <w:r>
              <w:t>Titolo giuridico di disponibilità</w:t>
            </w:r>
          </w:p>
          <w:p w:rsidR="00CF0730" w:rsidRDefault="00CF0730" w:rsidP="00A073B6">
            <w:r>
              <w:t>(proprietà, locazione, comodato, ecc</w:t>
            </w:r>
            <w:r w:rsidR="003A3E2F">
              <w:t>)</w:t>
            </w:r>
            <w:bookmarkStart w:id="0" w:name="_GoBack"/>
            <w:bookmarkEnd w:id="0"/>
          </w:p>
        </w:tc>
      </w:tr>
      <w:tr w:rsidR="00CF0730" w:rsidTr="00A073B6">
        <w:tc>
          <w:tcPr>
            <w:tcW w:w="1925" w:type="dxa"/>
          </w:tcPr>
          <w:p w:rsidR="00CF0730" w:rsidRDefault="00CF0730" w:rsidP="00A073B6"/>
        </w:tc>
        <w:tc>
          <w:tcPr>
            <w:tcW w:w="1925" w:type="dxa"/>
          </w:tcPr>
          <w:p w:rsidR="00CF0730" w:rsidRDefault="00CF0730" w:rsidP="00A073B6"/>
        </w:tc>
        <w:tc>
          <w:tcPr>
            <w:tcW w:w="1926" w:type="dxa"/>
          </w:tcPr>
          <w:p w:rsidR="00CF0730" w:rsidRDefault="00CF0730" w:rsidP="00A073B6"/>
        </w:tc>
        <w:tc>
          <w:tcPr>
            <w:tcW w:w="4709" w:type="dxa"/>
          </w:tcPr>
          <w:p w:rsidR="00CF0730" w:rsidRDefault="00CF0730" w:rsidP="00A073B6"/>
        </w:tc>
      </w:tr>
      <w:tr w:rsidR="00CF0730" w:rsidTr="00A073B6">
        <w:tc>
          <w:tcPr>
            <w:tcW w:w="1925" w:type="dxa"/>
          </w:tcPr>
          <w:p w:rsidR="00CF0730" w:rsidRDefault="00CF0730" w:rsidP="00A073B6"/>
        </w:tc>
        <w:tc>
          <w:tcPr>
            <w:tcW w:w="1925" w:type="dxa"/>
          </w:tcPr>
          <w:p w:rsidR="00CF0730" w:rsidRDefault="00CF0730" w:rsidP="00A073B6"/>
        </w:tc>
        <w:tc>
          <w:tcPr>
            <w:tcW w:w="1926" w:type="dxa"/>
          </w:tcPr>
          <w:p w:rsidR="00CF0730" w:rsidRDefault="00CF0730" w:rsidP="00A073B6"/>
        </w:tc>
        <w:tc>
          <w:tcPr>
            <w:tcW w:w="4709" w:type="dxa"/>
          </w:tcPr>
          <w:p w:rsidR="00CF0730" w:rsidRDefault="00CF0730" w:rsidP="00A073B6"/>
        </w:tc>
      </w:tr>
      <w:tr w:rsidR="00CF0730" w:rsidTr="00A073B6">
        <w:tc>
          <w:tcPr>
            <w:tcW w:w="1925" w:type="dxa"/>
          </w:tcPr>
          <w:p w:rsidR="00CF0730" w:rsidRDefault="00CF0730" w:rsidP="00A073B6"/>
        </w:tc>
        <w:tc>
          <w:tcPr>
            <w:tcW w:w="1925" w:type="dxa"/>
          </w:tcPr>
          <w:p w:rsidR="00CF0730" w:rsidRDefault="00CF0730" w:rsidP="00A073B6"/>
        </w:tc>
        <w:tc>
          <w:tcPr>
            <w:tcW w:w="1926" w:type="dxa"/>
          </w:tcPr>
          <w:p w:rsidR="00CF0730" w:rsidRDefault="00CF0730" w:rsidP="00A073B6"/>
        </w:tc>
        <w:tc>
          <w:tcPr>
            <w:tcW w:w="4709" w:type="dxa"/>
          </w:tcPr>
          <w:p w:rsidR="00CF0730" w:rsidRDefault="00CF0730" w:rsidP="00A073B6"/>
        </w:tc>
      </w:tr>
      <w:tr w:rsidR="00CF0730" w:rsidTr="00A073B6">
        <w:tc>
          <w:tcPr>
            <w:tcW w:w="1925" w:type="dxa"/>
          </w:tcPr>
          <w:p w:rsidR="00CF0730" w:rsidRDefault="00CF0730" w:rsidP="00A073B6"/>
        </w:tc>
        <w:tc>
          <w:tcPr>
            <w:tcW w:w="1925" w:type="dxa"/>
          </w:tcPr>
          <w:p w:rsidR="00CF0730" w:rsidRDefault="00CF0730" w:rsidP="00A073B6"/>
        </w:tc>
        <w:tc>
          <w:tcPr>
            <w:tcW w:w="1926" w:type="dxa"/>
          </w:tcPr>
          <w:p w:rsidR="00CF0730" w:rsidRDefault="00CF0730" w:rsidP="00A073B6"/>
        </w:tc>
        <w:tc>
          <w:tcPr>
            <w:tcW w:w="4709" w:type="dxa"/>
          </w:tcPr>
          <w:p w:rsidR="00CF0730" w:rsidRDefault="00CF0730" w:rsidP="00A073B6"/>
        </w:tc>
      </w:tr>
      <w:tr w:rsidR="00CF0730" w:rsidTr="00A073B6">
        <w:tc>
          <w:tcPr>
            <w:tcW w:w="1925" w:type="dxa"/>
          </w:tcPr>
          <w:p w:rsidR="00CF0730" w:rsidRDefault="00CF0730" w:rsidP="00A073B6"/>
        </w:tc>
        <w:tc>
          <w:tcPr>
            <w:tcW w:w="1925" w:type="dxa"/>
          </w:tcPr>
          <w:p w:rsidR="00CF0730" w:rsidRDefault="00CF0730" w:rsidP="00A073B6"/>
        </w:tc>
        <w:tc>
          <w:tcPr>
            <w:tcW w:w="1926" w:type="dxa"/>
          </w:tcPr>
          <w:p w:rsidR="00CF0730" w:rsidRDefault="00CF0730" w:rsidP="00A073B6"/>
        </w:tc>
        <w:tc>
          <w:tcPr>
            <w:tcW w:w="4709" w:type="dxa"/>
          </w:tcPr>
          <w:p w:rsidR="00CF0730" w:rsidRDefault="00CF0730" w:rsidP="00A073B6"/>
        </w:tc>
      </w:tr>
      <w:tr w:rsidR="00CF0730" w:rsidTr="00A073B6">
        <w:tc>
          <w:tcPr>
            <w:tcW w:w="1925" w:type="dxa"/>
          </w:tcPr>
          <w:p w:rsidR="00CF0730" w:rsidRDefault="00CF0730" w:rsidP="00A073B6"/>
        </w:tc>
        <w:tc>
          <w:tcPr>
            <w:tcW w:w="1925" w:type="dxa"/>
          </w:tcPr>
          <w:p w:rsidR="00CF0730" w:rsidRDefault="00CF0730" w:rsidP="00A073B6"/>
        </w:tc>
        <w:tc>
          <w:tcPr>
            <w:tcW w:w="1926" w:type="dxa"/>
          </w:tcPr>
          <w:p w:rsidR="00CF0730" w:rsidRDefault="00CF0730" w:rsidP="00A073B6"/>
        </w:tc>
        <w:tc>
          <w:tcPr>
            <w:tcW w:w="4709" w:type="dxa"/>
          </w:tcPr>
          <w:p w:rsidR="00CF0730" w:rsidRDefault="00CF0730" w:rsidP="00A073B6"/>
        </w:tc>
      </w:tr>
    </w:tbl>
    <w:p w:rsidR="0086738D" w:rsidRPr="00A073B6" w:rsidRDefault="00CF0730" w:rsidP="00CF0730">
      <w:pPr>
        <w:jc w:val="center"/>
        <w:rPr>
          <w:b/>
          <w:sz w:val="36"/>
          <w:szCs w:val="36"/>
        </w:rPr>
      </w:pPr>
      <w:r w:rsidRPr="00A073B6">
        <w:rPr>
          <w:b/>
          <w:sz w:val="36"/>
          <w:szCs w:val="36"/>
        </w:rPr>
        <w:t>MODELLO DEPOSITI</w:t>
      </w:r>
    </w:p>
    <w:p w:rsidR="00A073B6" w:rsidRDefault="00A073B6" w:rsidP="00CF0730">
      <w:pPr>
        <w:jc w:val="center"/>
        <w:rPr>
          <w:b/>
          <w:sz w:val="28"/>
          <w:szCs w:val="28"/>
        </w:rPr>
      </w:pPr>
    </w:p>
    <w:p w:rsidR="00A073B6" w:rsidRDefault="00A073B6" w:rsidP="00CF0730">
      <w:pPr>
        <w:jc w:val="center"/>
        <w:rPr>
          <w:b/>
          <w:sz w:val="28"/>
          <w:szCs w:val="28"/>
        </w:rPr>
      </w:pPr>
    </w:p>
    <w:p w:rsidR="00A073B6" w:rsidRDefault="00A073B6" w:rsidP="00CF0730">
      <w:pPr>
        <w:jc w:val="center"/>
        <w:rPr>
          <w:b/>
          <w:sz w:val="28"/>
          <w:szCs w:val="28"/>
        </w:rPr>
      </w:pPr>
    </w:p>
    <w:p w:rsidR="002A5556" w:rsidRDefault="002A5556" w:rsidP="00CF0730">
      <w:pPr>
        <w:jc w:val="center"/>
        <w:rPr>
          <w:b/>
          <w:sz w:val="28"/>
          <w:szCs w:val="28"/>
        </w:rPr>
      </w:pPr>
    </w:p>
    <w:p w:rsidR="002A5556" w:rsidRDefault="002A5556" w:rsidP="00CF0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Data_______________</w:t>
      </w:r>
    </w:p>
    <w:p w:rsidR="002A5556" w:rsidRPr="00CF0730" w:rsidRDefault="002A5556" w:rsidP="00CF0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Firma________________</w:t>
      </w:r>
    </w:p>
    <w:sectPr w:rsidR="002A5556" w:rsidRPr="00CF0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F5"/>
    <w:rsid w:val="002A5556"/>
    <w:rsid w:val="003A3E2F"/>
    <w:rsid w:val="005362F5"/>
    <w:rsid w:val="0086738D"/>
    <w:rsid w:val="00A073B6"/>
    <w:rsid w:val="00C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4ABE"/>
  <w15:chartTrackingRefBased/>
  <w15:docId w15:val="{1475A9F0-C737-4C9D-809F-6723B543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Manfredi Elena</dc:creator>
  <cp:keywords/>
  <dc:description/>
  <cp:lastModifiedBy>Di Brigida Cecilia</cp:lastModifiedBy>
  <cp:revision>5</cp:revision>
  <dcterms:created xsi:type="dcterms:W3CDTF">2024-03-26T15:45:00Z</dcterms:created>
  <dcterms:modified xsi:type="dcterms:W3CDTF">2024-05-16T07:41:00Z</dcterms:modified>
</cp:coreProperties>
</file>