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0A" w:rsidRPr="007C7685" w:rsidRDefault="004E793A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r>
        <w:rPr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2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D04">
        <w:rPr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3810</wp:posOffset>
                </wp:positionV>
                <wp:extent cx="1236345" cy="985520"/>
                <wp:effectExtent l="0" t="0" r="190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D7F" w:rsidRPr="00CE5D7F" w:rsidRDefault="00CE5D7F" w:rsidP="00CE5D7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E5D7F"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  <w:t>IMPOSTA DI BOLLO ASSOLTA IN MODO VIRTUALE.</w:t>
                            </w:r>
                          </w:p>
                          <w:p w:rsidR="00CE5D7F" w:rsidRPr="00CE5D7F" w:rsidRDefault="00CE5D7F" w:rsidP="00CE5D7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E5D7F"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  <w:t>EX AUT. AGENZIA ENTRATE, UFF. CUNEO,</w:t>
                            </w:r>
                          </w:p>
                          <w:p w:rsidR="00CE5D7F" w:rsidRPr="00CE5D7F" w:rsidRDefault="00CE5D7F" w:rsidP="00CE5D7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E5D7F"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  <w:t>PROT. NR. 2009/7415</w:t>
                            </w:r>
                          </w:p>
                          <w:p w:rsidR="00A5240A" w:rsidRPr="002F237D" w:rsidRDefault="00A5240A" w:rsidP="00CB1082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.3pt;width:97.3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" o:allowincell="f">
                <v:textbox>
                  <w:txbxContent>
                    <w:p w:rsidR="00CE5D7F" w:rsidRPr="00CE5D7F" w:rsidRDefault="00CE5D7F" w:rsidP="00CE5D7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</w:pPr>
                      <w:r w:rsidRPr="00CE5D7F"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  <w:t>IMPOSTA DI BOLLO ASSOLTA IN MODO VIRTUALE.</w:t>
                      </w:r>
                    </w:p>
                    <w:p w:rsidR="00CE5D7F" w:rsidRPr="00CE5D7F" w:rsidRDefault="00CE5D7F" w:rsidP="00CE5D7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</w:pPr>
                      <w:r w:rsidRPr="00CE5D7F"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  <w:t>EX AUT. AGENZIA ENTRATE, UFF. CUNEO,</w:t>
                      </w:r>
                    </w:p>
                    <w:p w:rsidR="00CE5D7F" w:rsidRPr="00CE5D7F" w:rsidRDefault="00CE5D7F" w:rsidP="00CE5D7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</w:pPr>
                      <w:r w:rsidRPr="00CE5D7F"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  <w:t>PROT. NR. 2009/7415</w:t>
                      </w:r>
                    </w:p>
                    <w:p w:rsidR="00A5240A" w:rsidRPr="002F237D" w:rsidRDefault="00A5240A" w:rsidP="00CB1082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40A">
        <w:rPr>
          <w:sz w:val="22"/>
          <w:szCs w:val="22"/>
          <w:lang w:val="it-IT"/>
        </w:rPr>
        <w:tab/>
      </w: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A5240A" w:rsidRPr="007C7685" w:rsidRDefault="00A5240A" w:rsidP="00035EF6">
      <w:pPr>
        <w:widowControl/>
        <w:rPr>
          <w:b/>
          <w:bCs/>
          <w:lang w:val="it-IT"/>
        </w:rPr>
      </w:pPr>
    </w:p>
    <w:p w:rsidR="00A5240A" w:rsidRPr="007C7685" w:rsidRDefault="00A5240A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t xml:space="preserve">ISTANZA ESAMI DI IDONEITA' PROFESSIONALE </w:t>
      </w:r>
    </w:p>
    <w:p w:rsidR="00A5240A" w:rsidRPr="007C7685" w:rsidRDefault="00A5240A" w:rsidP="00035EF6">
      <w:pPr>
        <w:widowControl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t>ALL'ESERCIZIO DELL'ATTIVITA'</w:t>
      </w:r>
    </w:p>
    <w:p w:rsidR="00A5240A" w:rsidRPr="007C7685" w:rsidRDefault="00A5240A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t xml:space="preserve">DI INSEGNANTE DI TEORIA </w:t>
      </w:r>
    </w:p>
    <w:p w:rsidR="00F23C29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ALLA PROVINCIA DI CUNEO</w:t>
      </w:r>
    </w:p>
    <w:p w:rsidR="007728AB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UFFICIO TRASPORTI </w:t>
      </w:r>
    </w:p>
    <w:p w:rsidR="00CC4829" w:rsidRDefault="00CC4829" w:rsidP="00CC48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 SERVIZI ALLA PERSONA</w:t>
      </w:r>
    </w:p>
    <w:p w:rsidR="00F23C29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SETTORE SUPPORTO AL TERRITORIO</w:t>
      </w:r>
    </w:p>
    <w:p w:rsidR="00F23C29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Nizza 21</w:t>
      </w:r>
    </w:p>
    <w:p w:rsidR="00A5240A" w:rsidRPr="007C7685" w:rsidRDefault="00F23C29" w:rsidP="00F23C29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CUNEO</w:t>
      </w:r>
    </w:p>
    <w:p w:rsidR="00A5240A" w:rsidRPr="007C7685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 w:rsidP="00B24391">
      <w:pPr>
        <w:rPr>
          <w:rFonts w:ascii="Arial" w:hAnsi="Arial" w:cs="Arial"/>
          <w:b/>
          <w:bCs/>
          <w:sz w:val="24"/>
          <w:szCs w:val="24"/>
        </w:rPr>
      </w:pPr>
    </w:p>
    <w:p w:rsidR="00A5240A" w:rsidRPr="007C7685" w:rsidRDefault="00A5240A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rPr>
          <w:rFonts w:ascii="Arial" w:hAnsi="Arial" w:cs="Arial"/>
        </w:rPr>
      </w:pPr>
      <w:r w:rsidRPr="007C7685">
        <w:rPr>
          <w:rFonts w:ascii="Arial" w:hAnsi="Arial" w:cs="Arial"/>
          <w:b/>
          <w:bCs/>
        </w:rPr>
        <w:t>ATTENZIONE:</w:t>
      </w:r>
    </w:p>
    <w:p w:rsidR="00A5240A" w:rsidRPr="007C7685" w:rsidRDefault="00A5240A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 xml:space="preserve">Questo modulo contiene delle </w:t>
      </w:r>
      <w:r w:rsidRPr="007C7685">
        <w:rPr>
          <w:rFonts w:ascii="Arial" w:hAnsi="Arial" w:cs="Arial"/>
          <w:b/>
          <w:bCs/>
        </w:rPr>
        <w:t>Dichiarazioni Sostitutive</w:t>
      </w:r>
      <w:r w:rsidRPr="007C7685">
        <w:rPr>
          <w:rFonts w:ascii="Arial" w:hAnsi="Arial" w:cs="Arial"/>
        </w:rPr>
        <w:t xml:space="preserve"> rese ai sensi degli artt. 46 e 47 del D.P.R. 28.12.2000 n. 445 - Testo Unico sulla documentazione amministrativa-. Il sottoscrittore è consapevole delle </w:t>
      </w:r>
      <w:r w:rsidRPr="007C7685">
        <w:rPr>
          <w:rFonts w:ascii="Arial" w:hAnsi="Arial" w:cs="Arial"/>
          <w:b/>
          <w:bCs/>
        </w:rPr>
        <w:t>Sanzioni Penali e Amministrative</w:t>
      </w:r>
      <w:r w:rsidRPr="007C7685">
        <w:rPr>
          <w:rFonts w:ascii="Arial" w:hAnsi="Arial" w:cs="Arial"/>
        </w:rPr>
        <w:t xml:space="preserve"> previste dall'art. 76 del Testo Unico in caso di </w:t>
      </w:r>
      <w:r w:rsidRPr="007C7685">
        <w:rPr>
          <w:rFonts w:ascii="Arial" w:hAnsi="Arial" w:cs="Arial"/>
          <w:b/>
          <w:bCs/>
        </w:rPr>
        <w:t>Dichiarazioni false</w:t>
      </w:r>
      <w:r w:rsidRPr="007C7685">
        <w:rPr>
          <w:rFonts w:ascii="Arial" w:hAnsi="Arial" w:cs="Arial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7C7685">
        <w:rPr>
          <w:rFonts w:ascii="Arial" w:hAnsi="Arial" w:cs="Arial"/>
          <w:b/>
          <w:bCs/>
        </w:rPr>
        <w:t>controlli</w:t>
      </w:r>
      <w:r w:rsidRPr="007C7685">
        <w:rPr>
          <w:rFonts w:ascii="Arial" w:hAnsi="Arial" w:cs="Arial"/>
        </w:rPr>
        <w:t xml:space="preserve"> previsti dall'art. 71 del Testo Unico. I controlli saranno svolti su tutte le dichiarazioni presentate.</w:t>
      </w:r>
    </w:p>
    <w:p w:rsidR="00A5240A" w:rsidRPr="007C7685" w:rsidRDefault="00A5240A" w:rsidP="00B24391">
      <w:pPr>
        <w:jc w:val="both"/>
        <w:rPr>
          <w:rFonts w:ascii="Arial" w:hAnsi="Arial" w:cs="Arial"/>
          <w:sz w:val="24"/>
          <w:szCs w:val="24"/>
        </w:rPr>
      </w:pPr>
    </w:p>
    <w:p w:rsidR="00A5240A" w:rsidRPr="007C7685" w:rsidRDefault="00A5240A" w:rsidP="00B2439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>Il/la sottoscritto/a __________________________________________________________  nato/a a __________________________________ (Prov ________) il  _____/______/________ codice fiscale _____________________________ e residente in _________________________________ (Prov.________ ) C.A.P .___________</w:t>
      </w:r>
      <w:r w:rsidR="00321C33">
        <w:rPr>
          <w:rFonts w:ascii="Arial" w:hAnsi="Arial" w:cs="Arial"/>
          <w:sz w:val="24"/>
          <w:szCs w:val="24"/>
        </w:rPr>
        <w:t>_________</w:t>
      </w:r>
      <w:r w:rsidRPr="007C7685">
        <w:rPr>
          <w:rFonts w:ascii="Arial" w:hAnsi="Arial" w:cs="Arial"/>
          <w:sz w:val="24"/>
          <w:szCs w:val="24"/>
        </w:rPr>
        <w:t>_ in via/corso ____________________________________ n. __________ telefono n .___________________ cellulare _________________________ indirizzo e-mail __________________________________</w:t>
      </w:r>
    </w:p>
    <w:p w:rsidR="00A5240A" w:rsidRPr="007C7685" w:rsidRDefault="00A5240A" w:rsidP="00B24391">
      <w:pPr>
        <w:jc w:val="center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>CHIEDE</w:t>
      </w:r>
    </w:p>
    <w:p w:rsidR="00A5240A" w:rsidRPr="007C7685" w:rsidRDefault="00A5240A" w:rsidP="00B24391">
      <w:pPr>
        <w:jc w:val="center"/>
        <w:rPr>
          <w:rFonts w:ascii="Arial" w:hAnsi="Arial" w:cs="Arial"/>
          <w:sz w:val="24"/>
          <w:szCs w:val="24"/>
        </w:rPr>
      </w:pPr>
    </w:p>
    <w:p w:rsidR="00A5240A" w:rsidRPr="007C7685" w:rsidRDefault="00A5240A" w:rsidP="00B243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t>di sostenere l’esame per il conseguimento dell'abilitazione alla professione di Insegnante di teoria ai sensi dell'art. 123 del Decreto legislativo 30 aprile 1992, n. 285 e sue successive modificazioni, e del Decreto ministeriale 26 gennaio 2011, n. 17</w:t>
      </w:r>
      <w:r w:rsidR="0070671D">
        <w:rPr>
          <w:rFonts w:ascii="Arial" w:hAnsi="Arial" w:cs="Arial"/>
          <w:b/>
          <w:bCs/>
          <w:sz w:val="24"/>
          <w:szCs w:val="24"/>
        </w:rPr>
        <w:t xml:space="preserve"> e 1° febbario 2024, n.34</w:t>
      </w:r>
    </w:p>
    <w:p w:rsidR="00A5240A" w:rsidRPr="007C7685" w:rsidRDefault="00A5240A" w:rsidP="00B243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5240A" w:rsidRPr="007C7685" w:rsidRDefault="00A5240A" w:rsidP="00B24391">
      <w:pPr>
        <w:jc w:val="center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t xml:space="preserve">A TAL FINE DICHIARA  </w:t>
      </w:r>
      <w:r w:rsidRPr="007C7685">
        <w:rPr>
          <w:rFonts w:ascii="Arial" w:hAnsi="Arial" w:cs="Arial"/>
          <w:bCs/>
          <w:sz w:val="24"/>
          <w:szCs w:val="24"/>
        </w:rPr>
        <w:t>(barrare il caso che ricorre)</w:t>
      </w:r>
    </w:p>
    <w:p w:rsidR="00A5240A" w:rsidRPr="007C7685" w:rsidRDefault="00A5240A" w:rsidP="00B24391">
      <w:pPr>
        <w:jc w:val="both"/>
        <w:rPr>
          <w:rFonts w:ascii="Arial" w:hAnsi="Arial" w:cs="Arial"/>
          <w:sz w:val="24"/>
          <w:szCs w:val="24"/>
        </w:rPr>
      </w:pPr>
    </w:p>
    <w:p w:rsidR="00A5240A" w:rsidRPr="007C7685" w:rsidRDefault="00A5240A" w:rsidP="00083058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in possesso della cittadinanza italiana o di uno Stato appartenente all'Unione Europea;</w:t>
      </w:r>
    </w:p>
    <w:p w:rsidR="00A5240A" w:rsidRPr="007C7685" w:rsidRDefault="00A5240A" w:rsidP="00083058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A5240A" w:rsidRPr="007C7685" w:rsidRDefault="00A5240A" w:rsidP="00083058">
      <w:p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  <w:sectPr w:rsidR="00A5240A" w:rsidRPr="007C7685" w:rsidSect="002F23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51" w:right="1080" w:bottom="1560" w:left="1080" w:header="360" w:footer="834" w:gutter="0"/>
          <w:cols w:space="709"/>
          <w:rtlGutter/>
        </w:sect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regolarmente residente/soggiornante in Italia ai sensi del D.P.R. n. 223 del 30 </w:t>
      </w:r>
    </w:p>
    <w:p w:rsidR="00A5240A" w:rsidRPr="007C7685" w:rsidRDefault="00A5240A" w:rsidP="00F5354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 xml:space="preserve">maggio 1989 e della Legge  n. 40  del 6 marzo 1998, con _______________ di soggiorno n. _____________________ rilasciato da __________________________________ e valido fino </w:t>
      </w:r>
      <w:r w:rsidRPr="007C7685">
        <w:rPr>
          <w:rFonts w:ascii="Arial" w:hAnsi="Arial" w:cs="Arial"/>
          <w:sz w:val="24"/>
          <w:szCs w:val="24"/>
        </w:rPr>
        <w:lastRenderedPageBreak/>
        <w:t>al _________________ (di cui si allega fotocopia);</w:t>
      </w:r>
    </w:p>
    <w:p w:rsidR="00A5240A" w:rsidRPr="007C7685" w:rsidRDefault="00A5240A" w:rsidP="00083058">
      <w:p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in possesso del seguente titolo di studio (</w:t>
      </w:r>
      <w:r>
        <w:rPr>
          <w:rFonts w:ascii="Arial" w:hAnsi="Arial" w:cs="Arial"/>
          <w:i/>
          <w:iCs/>
          <w:sz w:val="24"/>
          <w:szCs w:val="24"/>
        </w:rPr>
        <w:t xml:space="preserve">obbligatorio diploma </w:t>
      </w:r>
      <w:r w:rsidRPr="007C7685">
        <w:rPr>
          <w:rFonts w:ascii="Arial" w:hAnsi="Arial" w:cs="Arial"/>
          <w:i/>
          <w:iCs/>
          <w:sz w:val="24"/>
          <w:szCs w:val="24"/>
        </w:rPr>
        <w:t>di scuo</w:t>
      </w:r>
      <w:r>
        <w:rPr>
          <w:rFonts w:ascii="Arial" w:hAnsi="Arial" w:cs="Arial"/>
          <w:i/>
          <w:iCs/>
          <w:sz w:val="24"/>
          <w:szCs w:val="24"/>
        </w:rPr>
        <w:t>la media superiore quinquennale</w:t>
      </w:r>
      <w:r w:rsidRPr="007C7685">
        <w:rPr>
          <w:rFonts w:ascii="Arial" w:hAnsi="Arial" w:cs="Arial"/>
          <w:i/>
          <w:iCs/>
          <w:sz w:val="24"/>
          <w:szCs w:val="24"/>
        </w:rPr>
        <w:t xml:space="preserve">) __________________________________________________ </w:t>
      </w:r>
      <w:r w:rsidRPr="007C7685">
        <w:rPr>
          <w:rFonts w:ascii="Arial" w:hAnsi="Arial" w:cs="Arial"/>
          <w:sz w:val="24"/>
          <w:szCs w:val="24"/>
        </w:rPr>
        <w:t>conseguito nell'anno scolastico _______________ presso ___________________________________________ di ________________________;</w:t>
      </w:r>
    </w:p>
    <w:p w:rsidR="00A5240A" w:rsidRPr="007C7685" w:rsidRDefault="00A5240A" w:rsidP="00083058">
      <w:p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in possesso della patente di guida n. __________________________ di categoria ____________ rilasciata da ________________________________________ in data ___________ di cui non è stata disposta la sospensione, tutt'ora operante, o la revoca della suddetta "patente posseduta", che è dunque valida a tutti gli effetti;</w:t>
      </w:r>
    </w:p>
    <w:p w:rsidR="00A5240A" w:rsidRPr="007C7685" w:rsidRDefault="00A5240A" w:rsidP="00083058">
      <w:p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aver frequentato il corso di formazione iniziale previsto dall'art. 2 del D.Lgs. 26 gennaio 2011, n. 17 presso ___________________________________________________ con sede in _________________________________________ dal _______________ al _________________;</w:t>
      </w:r>
    </w:p>
    <w:p w:rsidR="00A5240A" w:rsidRPr="007C7685" w:rsidRDefault="00A5240A" w:rsidP="00E86148">
      <w:p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i/>
          <w:iCs/>
          <w:sz w:val="24"/>
          <w:szCs w:val="24"/>
        </w:rPr>
        <w:t xml:space="preserve">  </w:t>
      </w:r>
      <w:r w:rsidRPr="007C7685">
        <w:rPr>
          <w:rFonts w:ascii="Arial" w:hAnsi="Arial" w:cs="Arial"/>
          <w:sz w:val="24"/>
          <w:szCs w:val="24"/>
        </w:rPr>
        <w:t xml:space="preserve">di essere in possesso dell'attestato di </w:t>
      </w:r>
      <w:r w:rsidRPr="007C7685">
        <w:rPr>
          <w:rFonts w:ascii="Arial" w:hAnsi="Arial" w:cs="Arial"/>
          <w:b/>
          <w:bCs/>
          <w:sz w:val="24"/>
          <w:szCs w:val="24"/>
        </w:rPr>
        <w:t>Istruttore di guida</w:t>
      </w:r>
      <w:r w:rsidRPr="007C7685">
        <w:rPr>
          <w:rFonts w:ascii="Arial" w:hAnsi="Arial" w:cs="Arial"/>
          <w:sz w:val="24"/>
          <w:szCs w:val="24"/>
        </w:rPr>
        <w:t xml:space="preserve"> n. ______________ rilasciato il _______________________ da _____________________________________________</w:t>
      </w:r>
    </w:p>
    <w:p w:rsidR="00A5240A" w:rsidRPr="007C7685" w:rsidRDefault="00A5240A" w:rsidP="00083058">
      <w:p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non essere stato dichiarato delinquente abituale o professionale o per tendenza e di non essere stato sottoposto a misure amministrative di sicurezza personale o alle misure di prevenzione previste dall'art. 120, comma 1, del D.Lgs. 30 aprile 1992, n. 285, e successive modificazioni</w:t>
      </w:r>
      <w:r w:rsidRPr="00F4135C">
        <w:rPr>
          <w:rFonts w:ascii="Arial" w:hAnsi="Arial" w:cs="Arial"/>
          <w:sz w:val="24"/>
          <w:szCs w:val="24"/>
        </w:rPr>
        <w:t xml:space="preserve"> </w:t>
      </w:r>
      <w:r w:rsidRPr="007C7685">
        <w:rPr>
          <w:rFonts w:ascii="Arial" w:hAnsi="Arial" w:cs="Arial"/>
          <w:sz w:val="24"/>
          <w:szCs w:val="24"/>
        </w:rPr>
        <w:t>fatti salvi gli effetti di provvedimenti riabilitativi;</w:t>
      </w:r>
    </w:p>
    <w:p w:rsidR="00A5240A" w:rsidRPr="006756E0" w:rsidRDefault="00A5240A" w:rsidP="00F4135C">
      <w:pPr>
        <w:spacing w:before="120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di aver già sostenuto con esito negativo una prova </w:t>
      </w:r>
      <w:r>
        <w:rPr>
          <w:rFonts w:ascii="Arial" w:hAnsi="Arial" w:cs="Arial"/>
          <w:color w:val="auto"/>
          <w:sz w:val="24"/>
          <w:szCs w:val="24"/>
        </w:rPr>
        <w:t>d’esame in data  ________</w:t>
      </w:r>
      <w:r w:rsidR="0070671D">
        <w:rPr>
          <w:rFonts w:ascii="Arial" w:hAnsi="Arial" w:cs="Arial"/>
          <w:color w:val="auto"/>
          <w:sz w:val="24"/>
          <w:szCs w:val="24"/>
        </w:rPr>
        <w:t xml:space="preserve"> presso_______</w:t>
      </w:r>
    </w:p>
    <w:p w:rsidR="0070671D" w:rsidRDefault="0070671D" w:rsidP="0070671D">
      <w:pPr>
        <w:spacing w:before="120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di aver già </w:t>
      </w:r>
      <w:r>
        <w:rPr>
          <w:rFonts w:ascii="Arial" w:hAnsi="Arial" w:cs="Arial"/>
          <w:color w:val="auto"/>
          <w:sz w:val="24"/>
          <w:szCs w:val="24"/>
        </w:rPr>
        <w:t>superato la prima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 prova </w:t>
      </w:r>
      <w:r>
        <w:rPr>
          <w:rFonts w:ascii="Arial" w:hAnsi="Arial" w:cs="Arial"/>
          <w:color w:val="auto"/>
          <w:sz w:val="24"/>
          <w:szCs w:val="24"/>
        </w:rPr>
        <w:t>scritta (quiz)</w:t>
      </w:r>
      <w:r>
        <w:rPr>
          <w:rFonts w:ascii="Arial" w:hAnsi="Arial" w:cs="Arial"/>
          <w:color w:val="auto"/>
          <w:sz w:val="24"/>
          <w:szCs w:val="24"/>
        </w:rPr>
        <w:t xml:space="preserve"> in data  </w:t>
      </w:r>
      <w:r>
        <w:rPr>
          <w:rFonts w:ascii="Arial" w:hAnsi="Arial" w:cs="Arial"/>
          <w:color w:val="auto"/>
          <w:sz w:val="24"/>
          <w:szCs w:val="24"/>
        </w:rPr>
        <w:t>___</w:t>
      </w:r>
      <w:r>
        <w:rPr>
          <w:rFonts w:ascii="Arial" w:hAnsi="Arial" w:cs="Arial"/>
          <w:color w:val="auto"/>
          <w:sz w:val="24"/>
          <w:szCs w:val="24"/>
        </w:rPr>
        <w:t>________ presso</w:t>
      </w:r>
      <w:r>
        <w:rPr>
          <w:rFonts w:ascii="Arial" w:hAnsi="Arial" w:cs="Arial"/>
          <w:color w:val="auto"/>
          <w:sz w:val="24"/>
          <w:szCs w:val="24"/>
        </w:rPr>
        <w:t>_____</w:t>
      </w:r>
      <w:r>
        <w:rPr>
          <w:rFonts w:ascii="Arial" w:hAnsi="Arial" w:cs="Arial"/>
          <w:color w:val="auto"/>
          <w:sz w:val="24"/>
          <w:szCs w:val="24"/>
        </w:rPr>
        <w:t>_______</w:t>
      </w:r>
    </w:p>
    <w:p w:rsidR="0070671D" w:rsidRPr="006756E0" w:rsidRDefault="0070671D" w:rsidP="0070671D">
      <w:pPr>
        <w:spacing w:before="120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di aver già </w:t>
      </w:r>
      <w:r>
        <w:rPr>
          <w:rFonts w:ascii="Arial" w:hAnsi="Arial" w:cs="Arial"/>
          <w:color w:val="auto"/>
          <w:sz w:val="24"/>
          <w:szCs w:val="24"/>
        </w:rPr>
        <w:t xml:space="preserve">superato la </w:t>
      </w:r>
      <w:r>
        <w:rPr>
          <w:rFonts w:ascii="Arial" w:hAnsi="Arial" w:cs="Arial"/>
          <w:color w:val="auto"/>
          <w:sz w:val="24"/>
          <w:szCs w:val="24"/>
        </w:rPr>
        <w:t>seconda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 prova </w:t>
      </w:r>
      <w:r>
        <w:rPr>
          <w:rFonts w:ascii="Arial" w:hAnsi="Arial" w:cs="Arial"/>
          <w:color w:val="auto"/>
          <w:sz w:val="24"/>
          <w:szCs w:val="24"/>
        </w:rPr>
        <w:t>scritta (</w:t>
      </w:r>
      <w:r>
        <w:rPr>
          <w:rFonts w:ascii="Arial" w:hAnsi="Arial" w:cs="Arial"/>
          <w:color w:val="auto"/>
          <w:sz w:val="24"/>
          <w:szCs w:val="24"/>
        </w:rPr>
        <w:t>tema</w:t>
      </w:r>
      <w:r>
        <w:rPr>
          <w:rFonts w:ascii="Arial" w:hAnsi="Arial" w:cs="Arial"/>
          <w:color w:val="auto"/>
          <w:sz w:val="24"/>
          <w:szCs w:val="24"/>
        </w:rPr>
        <w:t>) in data  ________ presso</w:t>
      </w:r>
      <w:r>
        <w:rPr>
          <w:rFonts w:ascii="Arial" w:hAnsi="Arial" w:cs="Arial"/>
          <w:color w:val="auto"/>
          <w:sz w:val="24"/>
          <w:szCs w:val="24"/>
        </w:rPr>
        <w:t>_____</w:t>
      </w:r>
      <w:r>
        <w:rPr>
          <w:rFonts w:ascii="Arial" w:hAnsi="Arial" w:cs="Arial"/>
          <w:color w:val="auto"/>
          <w:sz w:val="24"/>
          <w:szCs w:val="24"/>
        </w:rPr>
        <w:t>_______</w:t>
      </w:r>
    </w:p>
    <w:p w:rsidR="0070671D" w:rsidRPr="006756E0" w:rsidRDefault="0070671D" w:rsidP="0070671D">
      <w:pPr>
        <w:spacing w:before="120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di aver già </w:t>
      </w:r>
      <w:r>
        <w:rPr>
          <w:rFonts w:ascii="Arial" w:hAnsi="Arial" w:cs="Arial"/>
          <w:color w:val="auto"/>
          <w:sz w:val="24"/>
          <w:szCs w:val="24"/>
        </w:rPr>
        <w:t xml:space="preserve">superato la </w:t>
      </w:r>
      <w:r>
        <w:rPr>
          <w:rFonts w:ascii="Arial" w:hAnsi="Arial" w:cs="Arial"/>
          <w:color w:val="auto"/>
          <w:sz w:val="24"/>
          <w:szCs w:val="24"/>
        </w:rPr>
        <w:t>prima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 prova </w:t>
      </w:r>
      <w:r>
        <w:rPr>
          <w:rFonts w:ascii="Arial" w:hAnsi="Arial" w:cs="Arial"/>
          <w:color w:val="auto"/>
          <w:sz w:val="24"/>
          <w:szCs w:val="24"/>
        </w:rPr>
        <w:t>orale</w:t>
      </w:r>
      <w:r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>lezione</w:t>
      </w:r>
      <w:r>
        <w:rPr>
          <w:rFonts w:ascii="Arial" w:hAnsi="Arial" w:cs="Arial"/>
          <w:color w:val="auto"/>
          <w:sz w:val="24"/>
          <w:szCs w:val="24"/>
        </w:rPr>
        <w:t>) in data  _____</w:t>
      </w:r>
      <w:r>
        <w:rPr>
          <w:rFonts w:ascii="Arial" w:hAnsi="Arial" w:cs="Arial"/>
          <w:color w:val="auto"/>
          <w:sz w:val="24"/>
          <w:szCs w:val="24"/>
        </w:rPr>
        <w:t>__</w:t>
      </w:r>
      <w:r>
        <w:rPr>
          <w:rFonts w:ascii="Arial" w:hAnsi="Arial" w:cs="Arial"/>
          <w:color w:val="auto"/>
          <w:sz w:val="24"/>
          <w:szCs w:val="24"/>
        </w:rPr>
        <w:t>___ presso____________</w:t>
      </w:r>
    </w:p>
    <w:p w:rsidR="00A5240A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70671D" w:rsidRDefault="0070671D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>Allega</w:t>
      </w:r>
      <w:r w:rsidRPr="007C768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 xml:space="preserve"> </w:t>
      </w:r>
      <w:r w:rsidRPr="007C7685">
        <w:rPr>
          <w:rFonts w:ascii="Arial" w:hAnsi="Arial" w:cs="Arial"/>
          <w:b/>
          <w:bCs/>
          <w:sz w:val="24"/>
          <w:szCs w:val="24"/>
          <w:lang w:val="it-IT"/>
        </w:rPr>
        <w:t>a tal fine</w:t>
      </w:r>
      <w:r w:rsidRPr="007C7685">
        <w:rPr>
          <w:rFonts w:ascii="Arial" w:hAnsi="Arial" w:cs="Arial"/>
          <w:sz w:val="24"/>
          <w:szCs w:val="24"/>
          <w:lang w:val="it-IT"/>
        </w:rPr>
        <w:t>:</w:t>
      </w:r>
    </w:p>
    <w:p w:rsidR="00A5240A" w:rsidRPr="007C7685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</w:rPr>
        <w:t>fotocopia fronte-retro della patente di guida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  <w:lang w:val="it-IT"/>
        </w:rPr>
        <w:t xml:space="preserve">fotocopia del diploma rilasciato al termine del corso di studi dichiarato( </w:t>
      </w:r>
      <w:r w:rsidRPr="007C7685">
        <w:rPr>
          <w:rFonts w:ascii="Arial" w:hAnsi="Arial" w:cs="Arial"/>
          <w:bCs/>
          <w:i/>
          <w:iCs/>
          <w:sz w:val="24"/>
          <w:szCs w:val="24"/>
          <w:lang w:val="it-IT"/>
        </w:rPr>
        <w:t>facoltativo</w:t>
      </w:r>
      <w:r w:rsidRPr="007C7685">
        <w:rPr>
          <w:rFonts w:ascii="Arial" w:hAnsi="Arial" w:cs="Arial"/>
          <w:sz w:val="24"/>
          <w:szCs w:val="24"/>
          <w:lang w:val="it-IT"/>
        </w:rPr>
        <w:t>);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</w:rPr>
        <w:t>attestato originale rilasciato dall'Ente formatore;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</w:rPr>
        <w:t>fotocopia dell’attestato di Istruttore di guida;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  <w:lang w:val="it-IT"/>
        </w:rPr>
        <w:t>fotocopia codice fiscale;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  <w:lang w:val="it-IT"/>
        </w:rPr>
        <w:t>fotocopia documento d'identita';</w:t>
      </w:r>
    </w:p>
    <w:p w:rsidR="00A5240A" w:rsidRPr="00775C0B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75C0B">
        <w:rPr>
          <w:rFonts w:ascii="Arial" w:hAnsi="Arial" w:cs="Arial"/>
          <w:sz w:val="24"/>
          <w:szCs w:val="24"/>
          <w:lang w:val="it-IT"/>
        </w:rPr>
        <w:t>attestazione di versamento di</w:t>
      </w:r>
      <w:r w:rsidRPr="00F22C5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F22C51" w:rsidRPr="00F22C51">
        <w:rPr>
          <w:rFonts w:ascii="Arial" w:hAnsi="Arial" w:cs="Arial"/>
          <w:b/>
          <w:sz w:val="24"/>
          <w:szCs w:val="24"/>
          <w:lang w:val="it-IT"/>
        </w:rPr>
        <w:t>Euro 170,</w:t>
      </w:r>
      <w:r w:rsidR="00F22C51" w:rsidRPr="00F22C51">
        <w:rPr>
          <w:rFonts w:ascii="Arial" w:hAnsi="Arial" w:cs="Arial"/>
          <w:b/>
          <w:i/>
          <w:sz w:val="24"/>
          <w:szCs w:val="24"/>
          <w:lang w:val="it-IT"/>
        </w:rPr>
        <w:t xml:space="preserve">00 </w:t>
      </w:r>
      <w:r w:rsidRPr="00775C0B">
        <w:rPr>
          <w:rFonts w:ascii="Arial" w:hAnsi="Arial" w:cs="Arial"/>
          <w:b/>
          <w:i/>
          <w:sz w:val="24"/>
          <w:szCs w:val="24"/>
          <w:u w:val="single"/>
          <w:lang w:val="it-IT"/>
        </w:rPr>
        <w:t xml:space="preserve">effettuato a nome del candidato </w:t>
      </w:r>
      <w:r w:rsidR="00321C33" w:rsidRPr="00775C0B">
        <w:rPr>
          <w:rFonts w:ascii="Arial" w:hAnsi="Arial" w:cs="Arial"/>
          <w:b/>
          <w:i/>
          <w:sz w:val="24"/>
          <w:szCs w:val="24"/>
          <w:u w:val="single"/>
          <w:lang w:val="it-IT"/>
        </w:rPr>
        <w:t>all’esame</w:t>
      </w:r>
      <w:r w:rsidR="00321C33" w:rsidRPr="00775C0B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r w:rsidRPr="00775C0B">
        <w:rPr>
          <w:rFonts w:ascii="Arial" w:hAnsi="Arial" w:cs="Arial"/>
          <w:sz w:val="24"/>
          <w:szCs w:val="24"/>
          <w:lang w:val="it-IT"/>
        </w:rPr>
        <w:t xml:space="preserve">con la causale: </w:t>
      </w:r>
      <w:r w:rsidRPr="00775C0B">
        <w:rPr>
          <w:rFonts w:ascii="Arial" w:hAnsi="Arial" w:cs="Arial"/>
          <w:bCs/>
          <w:sz w:val="24"/>
          <w:szCs w:val="24"/>
          <w:lang w:val="it-IT"/>
        </w:rPr>
        <w:t>“istanza esame idoneità professionale insegnante di teoria”</w:t>
      </w:r>
      <w:r w:rsidRPr="00775C0B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321C33" w:rsidRPr="00775C0B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14" w:history="1">
        <w:r w:rsidR="00F4639E" w:rsidRPr="007D26A6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="00321C33" w:rsidRPr="00775C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1C33" w:rsidRPr="00775C0B">
        <w:rPr>
          <w:rFonts w:ascii="Arial" w:hAnsi="Arial" w:cs="Arial"/>
          <w:b/>
          <w:sz w:val="24"/>
          <w:szCs w:val="24"/>
        </w:rPr>
        <w:t>(voce spese di istruttoria).</w:t>
      </w:r>
    </w:p>
    <w:p w:rsidR="00321C33" w:rsidRPr="00775C0B" w:rsidRDefault="00321C33" w:rsidP="00321C33">
      <w:pPr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775C0B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775C0B">
        <w:rPr>
          <w:rFonts w:ascii="Arial" w:hAnsi="Arial" w:cs="Arial"/>
          <w:sz w:val="24"/>
          <w:szCs w:val="24"/>
          <w:lang w:val="it-IT"/>
        </w:rPr>
        <w:t xml:space="preserve"> 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775C0B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16,00 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775C0B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“Bollo virtuale per </w:t>
      </w:r>
      <w:r w:rsidRPr="00775C0B">
        <w:rPr>
          <w:rFonts w:ascii="Arial" w:hAnsi="Arial" w:cs="Arial"/>
          <w:bCs/>
          <w:color w:val="auto"/>
          <w:sz w:val="24"/>
          <w:szCs w:val="24"/>
          <w:lang w:val="it-IT"/>
        </w:rPr>
        <w:t>esame idoneità professionale insegnante di teoria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 xml:space="preserve">” </w:t>
      </w:r>
      <w:r w:rsidRPr="00775C0B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</w:t>
      </w:r>
      <w:hyperlink r:id="rId15" w:history="1">
        <w:r w:rsidR="00F4639E" w:rsidRPr="007D26A6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775C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75C0B">
        <w:rPr>
          <w:rFonts w:ascii="Arial" w:hAnsi="Arial" w:cs="Arial"/>
          <w:b/>
          <w:sz w:val="24"/>
          <w:szCs w:val="24"/>
        </w:rPr>
        <w:t>(voce imposta di bollo).</w:t>
      </w:r>
    </w:p>
    <w:p w:rsidR="00A5240A" w:rsidRPr="007C7685" w:rsidRDefault="00A5240A" w:rsidP="00813E47">
      <w:pPr>
        <w:widowControl/>
        <w:ind w:left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A5240A" w:rsidRPr="007164BD" w:rsidRDefault="00A5240A" w:rsidP="00B24391">
      <w:pPr>
        <w:widowControl/>
        <w:ind w:left="360"/>
        <w:jc w:val="both"/>
        <w:rPr>
          <w:rFonts w:ascii="Arial" w:hAnsi="Arial" w:cs="Arial"/>
          <w:sz w:val="16"/>
          <w:szCs w:val="16"/>
          <w:lang w:val="it-IT"/>
        </w:rPr>
      </w:pPr>
    </w:p>
    <w:p w:rsidR="00A5240A" w:rsidRPr="007C7685" w:rsidRDefault="00A5240A" w:rsidP="00E56A65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>Data___________________</w:t>
      </w:r>
      <w:r w:rsidRPr="007C7685">
        <w:rPr>
          <w:rFonts w:ascii="Arial" w:hAnsi="Arial" w:cs="Arial"/>
          <w:sz w:val="24"/>
          <w:szCs w:val="24"/>
        </w:rPr>
        <w:tab/>
        <w:t xml:space="preserve">Firma____________________________________* </w:t>
      </w:r>
    </w:p>
    <w:p w:rsidR="00A5240A" w:rsidRDefault="00A5240A" w:rsidP="00E56A65">
      <w:pPr>
        <w:adjustRightInd w:val="0"/>
        <w:rPr>
          <w:rFonts w:ascii="Verdana" w:hAnsi="Verdana"/>
          <w:i/>
          <w:iCs/>
          <w:sz w:val="18"/>
        </w:rPr>
      </w:pPr>
      <w:r w:rsidRPr="007C7685">
        <w:rPr>
          <w:rFonts w:ascii="Verdana" w:hAnsi="Verdana"/>
          <w:sz w:val="18"/>
        </w:rPr>
        <w:t xml:space="preserve">                                                                                     (</w:t>
      </w:r>
      <w:r w:rsidRPr="007C7685">
        <w:rPr>
          <w:rFonts w:ascii="Verdana" w:hAnsi="Verdana"/>
          <w:i/>
          <w:iCs/>
          <w:sz w:val="18"/>
        </w:rPr>
        <w:t>Firma per esteso e leggibile)</w:t>
      </w:r>
    </w:p>
    <w:p w:rsidR="00321C33" w:rsidRPr="007C7685" w:rsidRDefault="00321C33" w:rsidP="00E56A65">
      <w:pPr>
        <w:adjustRightInd w:val="0"/>
      </w:pPr>
    </w:p>
    <w:p w:rsidR="00A5240A" w:rsidRPr="00F22C51" w:rsidRDefault="00F22C51" w:rsidP="008E58AA">
      <w:pPr>
        <w:pStyle w:val="Titolo1"/>
        <w:rPr>
          <w:rFonts w:ascii="Arial" w:hAnsi="Arial" w:cs="Arial"/>
          <w:sz w:val="16"/>
          <w:szCs w:val="16"/>
        </w:rPr>
      </w:pPr>
      <w:r w:rsidRPr="00F22C51">
        <w:rPr>
          <w:rFonts w:ascii="Arial" w:hAnsi="Arial" w:cs="Arial"/>
          <w:b w:val="0"/>
          <w:bCs w:val="0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A5240A" w:rsidRDefault="00A5240A" w:rsidP="008E58A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F22C51" w:rsidRPr="00F22C51" w:rsidRDefault="00F22C51" w:rsidP="00F22C51">
      <w:pPr>
        <w:adjustRightInd w:val="0"/>
        <w:rPr>
          <w:rFonts w:ascii="Arial" w:hAnsi="Arial" w:cs="Arial"/>
          <w:b/>
          <w:lang w:val="it-IT"/>
        </w:rPr>
      </w:pPr>
      <w:r w:rsidRPr="00F22C51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F22C51" w:rsidRPr="007C7685" w:rsidRDefault="00F22C51" w:rsidP="008E58A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 w:rsidP="008E58AA">
      <w:pPr>
        <w:pStyle w:val="Default"/>
        <w:jc w:val="both"/>
        <w:rPr>
          <w:rFonts w:ascii="Arial" w:hAnsi="Arial" w:cs="Arial"/>
          <w:b/>
        </w:rPr>
      </w:pPr>
      <w:r w:rsidRPr="007C7685">
        <w:rPr>
          <w:rFonts w:ascii="Arial" w:hAnsi="Arial" w:cs="Arial"/>
          <w:b/>
          <w:bCs/>
        </w:rPr>
        <w:t xml:space="preserve">SPAZIO RISERVATO PER EVENTUALE STUDIO DI CONSULENZA CHE PRESENTA LA PRATICA </w:t>
      </w:r>
    </w:p>
    <w:p w:rsidR="0070671D" w:rsidRDefault="0070671D" w:rsidP="008E58AA">
      <w:pPr>
        <w:pStyle w:val="CM4"/>
        <w:spacing w:after="47"/>
        <w:rPr>
          <w:rFonts w:ascii="Arial" w:hAnsi="Arial" w:cs="Arial"/>
        </w:rPr>
      </w:pPr>
    </w:p>
    <w:p w:rsidR="00A5240A" w:rsidRPr="007C7685" w:rsidRDefault="00A5240A" w:rsidP="008E58AA">
      <w:pPr>
        <w:pStyle w:val="CM4"/>
        <w:spacing w:after="47"/>
        <w:rPr>
          <w:rFonts w:ascii="Arial" w:hAnsi="Arial" w:cs="Arial"/>
          <w:bCs/>
          <w:color w:val="000000"/>
        </w:rPr>
      </w:pPr>
      <w:r w:rsidRPr="007C7685">
        <w:rPr>
          <w:rFonts w:ascii="Arial" w:hAnsi="Arial" w:cs="Arial"/>
        </w:rPr>
        <w:t>Il/la sottoscritto/a __________________________________________________________________</w:t>
      </w:r>
    </w:p>
    <w:p w:rsidR="00A5240A" w:rsidRPr="007C7685" w:rsidRDefault="00A5240A" w:rsidP="008E58AA">
      <w:pPr>
        <w:pStyle w:val="Default"/>
        <w:rPr>
          <w:rFonts w:ascii="Arial" w:hAnsi="Arial" w:cs="Arial"/>
          <w:bCs/>
        </w:rPr>
      </w:pPr>
      <w:r w:rsidRPr="007C7685">
        <w:rPr>
          <w:rFonts w:ascii="Arial" w:hAnsi="Arial" w:cs="Arial"/>
          <w:bCs/>
        </w:rPr>
        <w:t>delega lo Studio di Consulenza Automobilistica alla presentazione e/o ritiro dell</w:t>
      </w:r>
      <w:r w:rsidR="0070671D">
        <w:rPr>
          <w:rFonts w:ascii="Arial" w:hAnsi="Arial" w:cs="Arial"/>
          <w:bCs/>
        </w:rPr>
        <w:t>'</w:t>
      </w:r>
      <w:r w:rsidRPr="007C7685">
        <w:rPr>
          <w:rFonts w:ascii="Arial" w:hAnsi="Arial" w:cs="Arial"/>
          <w:bCs/>
        </w:rPr>
        <w:t>attestato di cui alla presente istanza:</w:t>
      </w:r>
    </w:p>
    <w:p w:rsidR="00A5240A" w:rsidRPr="007C7685" w:rsidRDefault="00A5240A" w:rsidP="008E58AA">
      <w:pPr>
        <w:pStyle w:val="Default"/>
        <w:rPr>
          <w:rFonts w:ascii="Arial" w:hAnsi="Arial" w:cs="Arial"/>
          <w:bCs/>
          <w:color w:val="auto"/>
        </w:rPr>
      </w:pP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3654"/>
      </w:tblGrid>
      <w:tr w:rsidR="00A5240A" w:rsidRPr="007C7685" w:rsidTr="00315161">
        <w:tc>
          <w:tcPr>
            <w:tcW w:w="354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Codice identificativo   dell’Agenzia/Studio</w:t>
            </w:r>
          </w:p>
        </w:tc>
        <w:tc>
          <w:tcPr>
            <w:tcW w:w="365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Denominazione dell’Agenzia/Studio</w:t>
            </w:r>
          </w:p>
        </w:tc>
        <w:tc>
          <w:tcPr>
            <w:tcW w:w="3654" w:type="dxa"/>
          </w:tcPr>
          <w:p w:rsidR="00A5240A" w:rsidRPr="007C7685" w:rsidRDefault="00A5240A" w:rsidP="00315161">
            <w:pPr>
              <w:pStyle w:val="Default"/>
              <w:jc w:val="center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Indirizzo dell’Agenzia/Studio</w:t>
            </w:r>
          </w:p>
        </w:tc>
      </w:tr>
      <w:tr w:rsidR="00A5240A" w:rsidRPr="007C7685" w:rsidTr="00315161">
        <w:trPr>
          <w:trHeight w:val="837"/>
        </w:trPr>
        <w:tc>
          <w:tcPr>
            <w:tcW w:w="354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5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A5240A" w:rsidRPr="007C7685" w:rsidRDefault="00A5240A" w:rsidP="008E58AA">
      <w:pPr>
        <w:pStyle w:val="Default"/>
        <w:rPr>
          <w:rFonts w:ascii="Arial" w:hAnsi="Arial" w:cs="Arial"/>
          <w:color w:val="auto"/>
        </w:rPr>
      </w:pPr>
      <w:r w:rsidRPr="007C7685">
        <w:rPr>
          <w:rFonts w:ascii="Arial" w:hAnsi="Arial" w:cs="Arial"/>
          <w:color w:val="auto"/>
        </w:rPr>
        <w:t xml:space="preserve">                    </w:t>
      </w:r>
    </w:p>
    <w:p w:rsidR="00A5240A" w:rsidRPr="007164BD" w:rsidRDefault="00A5240A" w:rsidP="008E58AA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5240A" w:rsidRPr="007C7685" w:rsidRDefault="00A5240A" w:rsidP="008E58AA">
      <w:pPr>
        <w:pStyle w:val="Default"/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 xml:space="preserve">LUOGO E DATA______________________________________ </w:t>
      </w:r>
    </w:p>
    <w:p w:rsidR="00A5240A" w:rsidRPr="007164BD" w:rsidRDefault="00A5240A" w:rsidP="008E58AA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4748E" w:rsidRPr="003D3F83" w:rsidRDefault="00A5240A" w:rsidP="00C4748E">
      <w:pPr>
        <w:pStyle w:val="Default"/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>FIRMA DEL DELEGANTE ______________________________</w:t>
      </w:r>
      <w:bookmarkStart w:id="0" w:name="_GoBack"/>
      <w:bookmarkEnd w:id="0"/>
    </w:p>
    <w:sectPr w:rsidR="00C4748E" w:rsidRPr="003D3F83" w:rsidSect="002F237D">
      <w:type w:val="continuous"/>
      <w:pgSz w:w="12240" w:h="15840"/>
      <w:pgMar w:top="1105" w:right="1077" w:bottom="1418" w:left="1077" w:header="426" w:footer="83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2E" w:rsidRDefault="00630F2E">
      <w:r>
        <w:separator/>
      </w:r>
    </w:p>
  </w:endnote>
  <w:endnote w:type="continuationSeparator" w:id="0">
    <w:p w:rsidR="00630F2E" w:rsidRDefault="0063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0A" w:rsidRPr="00D86BD7" w:rsidRDefault="00187104" w:rsidP="00C55E87">
    <w:pPr>
      <w:pStyle w:val="Pidipagina"/>
      <w:jc w:val="center"/>
      <w:rPr>
        <w:rStyle w:val="Numeropagina"/>
        <w:rFonts w:ascii="Arial" w:hAnsi="Arial" w:cs="Arial"/>
        <w:color w:val="auto"/>
      </w:rPr>
    </w:pPr>
    <w:r w:rsidRPr="00D86BD7">
      <w:rPr>
        <w:rStyle w:val="Numeropagina"/>
        <w:rFonts w:ascii="Arial" w:hAnsi="Arial" w:cs="Arial"/>
        <w:color w:val="auto"/>
      </w:rPr>
      <w:fldChar w:fldCharType="begin"/>
    </w:r>
    <w:r w:rsidR="00A5240A" w:rsidRPr="00D86BD7">
      <w:rPr>
        <w:rStyle w:val="Numeropagina"/>
        <w:rFonts w:ascii="Arial" w:hAnsi="Arial" w:cs="Arial"/>
        <w:color w:val="auto"/>
      </w:rPr>
      <w:instrText xml:space="preserve"> PAGE </w:instrText>
    </w:r>
    <w:r w:rsidRPr="00D86BD7">
      <w:rPr>
        <w:rStyle w:val="Numeropagina"/>
        <w:rFonts w:ascii="Arial" w:hAnsi="Arial" w:cs="Arial"/>
        <w:color w:val="auto"/>
      </w:rPr>
      <w:fldChar w:fldCharType="separate"/>
    </w:r>
    <w:r w:rsidR="003D3F83">
      <w:rPr>
        <w:rStyle w:val="Numeropagina"/>
        <w:rFonts w:ascii="Arial" w:hAnsi="Arial" w:cs="Arial"/>
        <w:color w:val="auto"/>
      </w:rPr>
      <w:t>3</w:t>
    </w:r>
    <w:r w:rsidRPr="00D86BD7">
      <w:rPr>
        <w:rStyle w:val="Numeropagina"/>
        <w:rFonts w:ascii="Arial" w:hAnsi="Arial" w:cs="Arial"/>
        <w:color w:val="auto"/>
      </w:rPr>
      <w:fldChar w:fldCharType="end"/>
    </w:r>
  </w:p>
  <w:p w:rsidR="00D86BD7" w:rsidRDefault="00D86BD7" w:rsidP="00C55E87">
    <w:pPr>
      <w:pStyle w:val="Pidipagina"/>
      <w:jc w:val="center"/>
      <w:rPr>
        <w:rStyle w:val="Numeropagina"/>
        <w:rFonts w:cs="Times"/>
        <w:color w:val="auto"/>
      </w:rPr>
    </w:pPr>
  </w:p>
  <w:p w:rsidR="00D86BD7" w:rsidRPr="00D86BD7" w:rsidRDefault="00D86BD7" w:rsidP="00D86BD7">
    <w:pPr>
      <w:pStyle w:val="Pidipagina"/>
      <w:rPr>
        <w:rFonts w:ascii="Arial" w:hAnsi="Arial" w:cs="Arial"/>
        <w:color w:val="auto"/>
      </w:rPr>
    </w:pPr>
    <w:r w:rsidRPr="00D86BD7">
      <w:rPr>
        <w:rFonts w:ascii="Arial" w:hAnsi="Arial" w:cs="Arial"/>
        <w:color w:val="auto"/>
      </w:rPr>
      <w:t>04 - Istanza esami di idoneita professionale esercizio attivita di insegnante di teoria - Rev.0</w:t>
    </w:r>
    <w:r w:rsidR="0083438B">
      <w:rPr>
        <w:rFonts w:ascii="Arial" w:hAnsi="Arial" w:cs="Arial"/>
        <w:color w:val="auto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2E" w:rsidRDefault="00630F2E">
      <w:r>
        <w:separator/>
      </w:r>
    </w:p>
  </w:footnote>
  <w:footnote w:type="continuationSeparator" w:id="0">
    <w:p w:rsidR="00630F2E" w:rsidRDefault="0063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763A"/>
    <w:multiLevelType w:val="hybridMultilevel"/>
    <w:tmpl w:val="659C67A4"/>
    <w:lvl w:ilvl="0" w:tplc="62586004">
      <w:start w:val="1"/>
      <w:numFmt w:val="bullet"/>
      <w:lvlText w:val="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520ACA"/>
    <w:multiLevelType w:val="hybridMultilevel"/>
    <w:tmpl w:val="2F2C0548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3AE4"/>
    <w:multiLevelType w:val="hybridMultilevel"/>
    <w:tmpl w:val="5B10C9CA"/>
    <w:lvl w:ilvl="0" w:tplc="4FA27EC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DC"/>
    <w:rsid w:val="00000DD0"/>
    <w:rsid w:val="000165F4"/>
    <w:rsid w:val="00021C82"/>
    <w:rsid w:val="000324F6"/>
    <w:rsid w:val="00035EF6"/>
    <w:rsid w:val="00073A92"/>
    <w:rsid w:val="00083058"/>
    <w:rsid w:val="000A630E"/>
    <w:rsid w:val="000B7073"/>
    <w:rsid w:val="000D6B09"/>
    <w:rsid w:val="000E2F68"/>
    <w:rsid w:val="00137711"/>
    <w:rsid w:val="00140253"/>
    <w:rsid w:val="001657E0"/>
    <w:rsid w:val="00175BE8"/>
    <w:rsid w:val="00187104"/>
    <w:rsid w:val="001D0250"/>
    <w:rsid w:val="0020059B"/>
    <w:rsid w:val="00214B91"/>
    <w:rsid w:val="00237539"/>
    <w:rsid w:val="00245D87"/>
    <w:rsid w:val="002852BA"/>
    <w:rsid w:val="002A0BD1"/>
    <w:rsid w:val="002C2C89"/>
    <w:rsid w:val="002F237D"/>
    <w:rsid w:val="00315161"/>
    <w:rsid w:val="00321C33"/>
    <w:rsid w:val="00353227"/>
    <w:rsid w:val="00396B64"/>
    <w:rsid w:val="003D3F83"/>
    <w:rsid w:val="003D7B8F"/>
    <w:rsid w:val="003E2050"/>
    <w:rsid w:val="003F1420"/>
    <w:rsid w:val="00407E8A"/>
    <w:rsid w:val="00437ACE"/>
    <w:rsid w:val="0046779B"/>
    <w:rsid w:val="004A5F19"/>
    <w:rsid w:val="004B6D04"/>
    <w:rsid w:val="004E09BE"/>
    <w:rsid w:val="004E793A"/>
    <w:rsid w:val="004F79AF"/>
    <w:rsid w:val="0055119E"/>
    <w:rsid w:val="0058540E"/>
    <w:rsid w:val="005C3B6E"/>
    <w:rsid w:val="005D2035"/>
    <w:rsid w:val="005D4EAE"/>
    <w:rsid w:val="005D71E7"/>
    <w:rsid w:val="005E60C0"/>
    <w:rsid w:val="0060787F"/>
    <w:rsid w:val="00630F2E"/>
    <w:rsid w:val="00645053"/>
    <w:rsid w:val="00645BEC"/>
    <w:rsid w:val="006756E0"/>
    <w:rsid w:val="006B198C"/>
    <w:rsid w:val="006C08E0"/>
    <w:rsid w:val="006F06E0"/>
    <w:rsid w:val="0070671D"/>
    <w:rsid w:val="00713237"/>
    <w:rsid w:val="00716196"/>
    <w:rsid w:val="007164BD"/>
    <w:rsid w:val="00726FD2"/>
    <w:rsid w:val="007314C3"/>
    <w:rsid w:val="007728AB"/>
    <w:rsid w:val="00775C0B"/>
    <w:rsid w:val="007767CF"/>
    <w:rsid w:val="007A51C1"/>
    <w:rsid w:val="007C14DC"/>
    <w:rsid w:val="007C7685"/>
    <w:rsid w:val="007F2D30"/>
    <w:rsid w:val="00813E47"/>
    <w:rsid w:val="0083438B"/>
    <w:rsid w:val="00840518"/>
    <w:rsid w:val="0086290C"/>
    <w:rsid w:val="0086399A"/>
    <w:rsid w:val="008A7161"/>
    <w:rsid w:val="008C6A6F"/>
    <w:rsid w:val="008D6545"/>
    <w:rsid w:val="008E2D21"/>
    <w:rsid w:val="008E58AA"/>
    <w:rsid w:val="008F2850"/>
    <w:rsid w:val="008F3FC6"/>
    <w:rsid w:val="00906D1B"/>
    <w:rsid w:val="009233F1"/>
    <w:rsid w:val="0097464C"/>
    <w:rsid w:val="009A5BB3"/>
    <w:rsid w:val="009B1D32"/>
    <w:rsid w:val="00A02312"/>
    <w:rsid w:val="00A442B8"/>
    <w:rsid w:val="00A5240A"/>
    <w:rsid w:val="00A56E8A"/>
    <w:rsid w:val="00A7021F"/>
    <w:rsid w:val="00A72A2B"/>
    <w:rsid w:val="00A77269"/>
    <w:rsid w:val="00AB1D2B"/>
    <w:rsid w:val="00AB6F59"/>
    <w:rsid w:val="00AC5093"/>
    <w:rsid w:val="00AC7805"/>
    <w:rsid w:val="00AD0BD5"/>
    <w:rsid w:val="00AE2E98"/>
    <w:rsid w:val="00AF478B"/>
    <w:rsid w:val="00B00A02"/>
    <w:rsid w:val="00B02EF1"/>
    <w:rsid w:val="00B24391"/>
    <w:rsid w:val="00B256A0"/>
    <w:rsid w:val="00B63D77"/>
    <w:rsid w:val="00BC17A7"/>
    <w:rsid w:val="00BC6806"/>
    <w:rsid w:val="00BD3951"/>
    <w:rsid w:val="00BE2B1E"/>
    <w:rsid w:val="00BE708C"/>
    <w:rsid w:val="00C00405"/>
    <w:rsid w:val="00C004B7"/>
    <w:rsid w:val="00C40DBE"/>
    <w:rsid w:val="00C4748E"/>
    <w:rsid w:val="00C54932"/>
    <w:rsid w:val="00C55E87"/>
    <w:rsid w:val="00CB1082"/>
    <w:rsid w:val="00CB4B53"/>
    <w:rsid w:val="00CB6D0F"/>
    <w:rsid w:val="00CC4829"/>
    <w:rsid w:val="00CD70F2"/>
    <w:rsid w:val="00CE5D7F"/>
    <w:rsid w:val="00D006DC"/>
    <w:rsid w:val="00D011B6"/>
    <w:rsid w:val="00D54E2C"/>
    <w:rsid w:val="00D8064C"/>
    <w:rsid w:val="00D86BD7"/>
    <w:rsid w:val="00DB7D38"/>
    <w:rsid w:val="00DE522D"/>
    <w:rsid w:val="00E56A65"/>
    <w:rsid w:val="00E601AA"/>
    <w:rsid w:val="00E75C3F"/>
    <w:rsid w:val="00E77C72"/>
    <w:rsid w:val="00E86148"/>
    <w:rsid w:val="00E91078"/>
    <w:rsid w:val="00E96869"/>
    <w:rsid w:val="00EA3C35"/>
    <w:rsid w:val="00ED1C3C"/>
    <w:rsid w:val="00EE42E6"/>
    <w:rsid w:val="00F22C51"/>
    <w:rsid w:val="00F23C29"/>
    <w:rsid w:val="00F26F01"/>
    <w:rsid w:val="00F4135C"/>
    <w:rsid w:val="00F4639E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8F52A"/>
  <w15:docId w15:val="{464E180E-16B5-41C4-812E-7E046F5C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A3C35"/>
    <w:rPr>
      <w:rFonts w:ascii="Cambria" w:hAnsi="Cambria" w:cs="Times New Roman"/>
      <w:b/>
      <w:bCs/>
      <w:noProof/>
      <w:color w:val="000000"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A3C35"/>
    <w:rPr>
      <w:rFonts w:ascii="Cambria" w:hAnsi="Cambria" w:cs="Times New Roman"/>
      <w:b/>
      <w:bCs/>
      <w:i/>
      <w:iCs/>
      <w:noProof/>
      <w:color w:val="00000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A3C35"/>
    <w:rPr>
      <w:rFonts w:ascii="Cambria" w:hAnsi="Cambria" w:cs="Times New Roman"/>
      <w:b/>
      <w:bCs/>
      <w:noProof/>
      <w:color w:val="00000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A3C35"/>
    <w:rPr>
      <w:rFonts w:ascii="Calibri" w:hAnsi="Calibri" w:cs="Times New Roman"/>
      <w:b/>
      <w:bCs/>
      <w:noProof/>
      <w:color w:val="000000"/>
      <w:sz w:val="28"/>
      <w:szCs w:val="28"/>
      <w:lang w:val="en-US"/>
    </w:rPr>
  </w:style>
  <w:style w:type="paragraph" w:customStyle="1" w:styleId="Cell">
    <w:name w:val="Cell"/>
    <w:basedOn w:val="Normale"/>
    <w:uiPriority w:val="99"/>
    <w:rsid w:val="00AF478B"/>
  </w:style>
  <w:style w:type="paragraph" w:customStyle="1" w:styleId="Footnote">
    <w:name w:val="Footnote"/>
    <w:basedOn w:val="Normale"/>
    <w:uiPriority w:val="99"/>
    <w:rsid w:val="00AF478B"/>
  </w:style>
  <w:style w:type="paragraph" w:customStyle="1" w:styleId="HdrFtr">
    <w:name w:val="HdrFtr"/>
    <w:basedOn w:val="Normale"/>
    <w:uiPriority w:val="99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uiPriority w:val="99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uiPriority w:val="99"/>
    <w:rsid w:val="00AF478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478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A3C35"/>
    <w:rPr>
      <w:rFonts w:ascii="Times" w:hAnsi="Times" w:cs="Times"/>
      <w:noProof/>
      <w:color w:val="000000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A3C35"/>
    <w:rPr>
      <w:rFonts w:ascii="Cambria" w:hAnsi="Cambria" w:cs="Times New Roman"/>
      <w:b/>
      <w:bCs/>
      <w:noProof/>
      <w:color w:val="000000"/>
      <w:kern w:val="28"/>
      <w:sz w:val="32"/>
      <w:szCs w:val="3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A3C35"/>
    <w:rPr>
      <w:rFonts w:ascii="Times" w:hAnsi="Times" w:cs="Times"/>
      <w:noProof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AF478B"/>
    <w:pPr>
      <w:widowControl/>
      <w:jc w:val="both"/>
    </w:pPr>
    <w:rPr>
      <w:sz w:val="28"/>
      <w:szCs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A3C35"/>
    <w:rPr>
      <w:rFonts w:ascii="Times" w:hAnsi="Times" w:cs="Times"/>
      <w:noProof/>
      <w:color w:val="000000"/>
      <w:sz w:val="16"/>
      <w:szCs w:val="16"/>
      <w:lang w:val="en-US"/>
    </w:rPr>
  </w:style>
  <w:style w:type="paragraph" w:customStyle="1" w:styleId="msonormalcxspmedio">
    <w:name w:val="msonormalcxspmedio"/>
    <w:basedOn w:val="Normale"/>
    <w:uiPriority w:val="99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uiPriority w:val="99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customStyle="1" w:styleId="Njrmal">
    <w:name w:val="Njrmal"/>
    <w:basedOn w:val="Normale"/>
    <w:uiPriority w:val="99"/>
    <w:rsid w:val="00B24391"/>
    <w:pPr>
      <w:adjustRightInd w:val="0"/>
    </w:pPr>
    <w:rPr>
      <w:rFonts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B24391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C55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767CF"/>
    <w:rPr>
      <w:rFonts w:ascii="Times" w:hAnsi="Times" w:cs="Times"/>
      <w:noProof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C55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67CF"/>
    <w:rPr>
      <w:rFonts w:ascii="Times" w:hAnsi="Times" w:cs="Times"/>
      <w:noProof/>
      <w:color w:val="000000"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rsid w:val="00C55E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02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5093"/>
    <w:rPr>
      <w:rFonts w:cs="Times"/>
      <w:noProof/>
      <w:color w:val="000000"/>
      <w:sz w:val="2"/>
      <w:lang w:val="en-US"/>
    </w:rPr>
  </w:style>
  <w:style w:type="paragraph" w:styleId="NormaleWeb">
    <w:name w:val="Normal (Web)"/>
    <w:basedOn w:val="Normale"/>
    <w:uiPriority w:val="99"/>
    <w:semiHidden/>
    <w:unhideWhenUsed/>
    <w:rsid w:val="007314C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906D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provincia.cuneo.it/ente/pagopa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provincia.cuneo.it/ente/pag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811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Galfrè Mara</cp:lastModifiedBy>
  <cp:revision>3</cp:revision>
  <cp:lastPrinted>2021-12-14T14:51:00Z</cp:lastPrinted>
  <dcterms:created xsi:type="dcterms:W3CDTF">2024-05-17T08:47:00Z</dcterms:created>
  <dcterms:modified xsi:type="dcterms:W3CDTF">2025-04-23T09:27:00Z</dcterms:modified>
</cp:coreProperties>
</file>