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01" w:rsidRPr="00ED2801" w:rsidRDefault="00ED2801" w:rsidP="004E6B99">
      <w:pPr>
        <w:spacing w:line="0" w:lineRule="atLeast"/>
        <w:ind w:left="5767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Fonts w:asciiTheme="minorHAnsi" w:hAnsiTheme="minorHAnsi" w:cstheme="minorHAnsi"/>
          <w:b/>
          <w:sz w:val="22"/>
          <w:szCs w:val="22"/>
        </w:rPr>
        <w:t>Ill.mo sig.</w:t>
      </w:r>
      <w:r w:rsidR="004E6B99">
        <w:rPr>
          <w:rFonts w:asciiTheme="minorHAnsi" w:hAnsiTheme="minorHAnsi" w:cstheme="minorHAnsi"/>
          <w:b/>
          <w:sz w:val="22"/>
          <w:szCs w:val="22"/>
        </w:rPr>
        <w:t xml:space="preserve"> Presidente </w:t>
      </w:r>
    </w:p>
    <w:p w:rsidR="00ED2801" w:rsidRPr="00ED2801" w:rsidRDefault="00ED2801" w:rsidP="00ED2801">
      <w:pPr>
        <w:spacing w:line="0" w:lineRule="atLeast"/>
        <w:ind w:left="5767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Fonts w:asciiTheme="minorHAnsi" w:hAnsiTheme="minorHAnsi" w:cstheme="minorHAnsi"/>
          <w:b/>
          <w:sz w:val="22"/>
          <w:szCs w:val="22"/>
        </w:rPr>
        <w:t>Provincia di Cuneo</w:t>
      </w:r>
    </w:p>
    <w:p w:rsidR="00ED2801" w:rsidRPr="00ED2801" w:rsidRDefault="00ED2801" w:rsidP="00ED2801">
      <w:pPr>
        <w:spacing w:line="239" w:lineRule="auto"/>
        <w:ind w:left="5727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Fonts w:asciiTheme="minorHAnsi" w:hAnsiTheme="minorHAnsi" w:cstheme="minorHAnsi"/>
          <w:b/>
          <w:sz w:val="22"/>
          <w:szCs w:val="22"/>
        </w:rPr>
        <w:t>Corso Nizza 21</w:t>
      </w:r>
    </w:p>
    <w:p w:rsidR="00ED2801" w:rsidRPr="00ED2801" w:rsidRDefault="00ED2801" w:rsidP="00ED2801">
      <w:pPr>
        <w:spacing w:line="0" w:lineRule="atLeast"/>
        <w:ind w:left="574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2801">
        <w:rPr>
          <w:rFonts w:asciiTheme="minorHAnsi" w:hAnsiTheme="minorHAnsi" w:cstheme="minorHAnsi"/>
          <w:b/>
          <w:sz w:val="22"/>
          <w:szCs w:val="22"/>
          <w:u w:val="single"/>
        </w:rPr>
        <w:t>12100 C U N E O</w:t>
      </w:r>
    </w:p>
    <w:p w:rsidR="00ED2801" w:rsidRPr="00ED2801" w:rsidRDefault="00ED2801" w:rsidP="00ED280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256" w:lineRule="exact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205" w:lineRule="auto"/>
        <w:ind w:left="7" w:right="220"/>
        <w:rPr>
          <w:rFonts w:asciiTheme="minorHAnsi" w:hAnsiTheme="minorHAnsi" w:cstheme="minorHAnsi"/>
          <w:b/>
          <w:sz w:val="22"/>
          <w:szCs w:val="22"/>
        </w:rPr>
      </w:pPr>
    </w:p>
    <w:p w:rsidR="00ED2801" w:rsidRPr="00ED2801" w:rsidRDefault="00ED2801" w:rsidP="00586B0C">
      <w:pPr>
        <w:spacing w:line="205" w:lineRule="auto"/>
        <w:ind w:left="7" w:right="171"/>
        <w:rPr>
          <w:rFonts w:asciiTheme="minorHAnsi" w:hAnsiTheme="minorHAnsi" w:cstheme="minorHAnsi"/>
          <w:b/>
          <w:sz w:val="22"/>
          <w:szCs w:val="22"/>
        </w:rPr>
      </w:pPr>
    </w:p>
    <w:p w:rsidR="00ED2801" w:rsidRPr="00ED2801" w:rsidRDefault="00ED2801" w:rsidP="00586B0C">
      <w:pPr>
        <w:spacing w:line="205" w:lineRule="auto"/>
        <w:ind w:left="7" w:right="171"/>
        <w:rPr>
          <w:rFonts w:asciiTheme="minorHAnsi" w:hAnsiTheme="minorHAnsi" w:cstheme="minorHAnsi"/>
          <w:b/>
          <w:sz w:val="22"/>
          <w:szCs w:val="22"/>
        </w:rPr>
      </w:pPr>
    </w:p>
    <w:p w:rsidR="00ED2801" w:rsidRPr="00ED2801" w:rsidRDefault="005174C7" w:rsidP="00586B0C">
      <w:pPr>
        <w:tabs>
          <w:tab w:val="left" w:pos="9356"/>
        </w:tabs>
        <w:ind w:left="851" w:right="171" w:hanging="85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Oggetto: richiesta assegnazione Kit di recinzione elettrificata</w:t>
      </w:r>
      <w:r w:rsidR="003312EA">
        <w:rPr>
          <w:rFonts w:asciiTheme="minorHAnsi" w:hAnsiTheme="minorHAnsi" w:cstheme="minorHAnsi"/>
          <w:b/>
          <w:sz w:val="22"/>
          <w:szCs w:val="22"/>
        </w:rPr>
        <w:t>.</w:t>
      </w:r>
    </w:p>
    <w:p w:rsidR="00ED2801" w:rsidRPr="00ED2801" w:rsidRDefault="00ED2801" w:rsidP="00586B0C">
      <w:pPr>
        <w:ind w:right="171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203" w:lineRule="exact"/>
        <w:ind w:right="171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0" w:lineRule="atLeast"/>
        <w:ind w:left="7" w:right="171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0" w:lineRule="atLeast"/>
        <w:ind w:right="29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 xml:space="preserve">Il/La </w:t>
      </w:r>
      <w:proofErr w:type="spellStart"/>
      <w:proofErr w:type="gramStart"/>
      <w:r w:rsidRPr="00ED2801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ED2801">
        <w:rPr>
          <w:rFonts w:asciiTheme="minorHAnsi" w:hAnsiTheme="minorHAnsi" w:cstheme="minorHAnsi"/>
          <w:sz w:val="22"/>
          <w:szCs w:val="22"/>
        </w:rPr>
        <w:t xml:space="preserve">  _</w:t>
      </w:r>
      <w:proofErr w:type="gramEnd"/>
      <w:r w:rsidRPr="00ED2801">
        <w:rPr>
          <w:rFonts w:asciiTheme="minorHAnsi" w:hAnsiTheme="minorHAnsi" w:cstheme="minorHAnsi"/>
          <w:sz w:val="22"/>
          <w:szCs w:val="22"/>
        </w:rPr>
        <w:t>_________________________________________ nato/a il ______________________</w:t>
      </w:r>
    </w:p>
    <w:p w:rsidR="00ED2801" w:rsidRPr="00ED2801" w:rsidRDefault="00ED2801" w:rsidP="00586B0C">
      <w:pPr>
        <w:spacing w:line="135" w:lineRule="exact"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0" w:lineRule="atLeast"/>
        <w:ind w:left="7" w:right="29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 xml:space="preserve">a ________________________________ </w:t>
      </w:r>
      <w:proofErr w:type="gramStart"/>
      <w:r w:rsidRPr="00ED2801">
        <w:rPr>
          <w:rFonts w:asciiTheme="minorHAnsi" w:hAnsiTheme="minorHAnsi" w:cstheme="minorHAnsi"/>
          <w:sz w:val="22"/>
          <w:szCs w:val="22"/>
        </w:rPr>
        <w:t>e  residente</w:t>
      </w:r>
      <w:proofErr w:type="gramEnd"/>
      <w:r w:rsidRPr="00ED2801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D2801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</w:p>
    <w:p w:rsidR="00ED2801" w:rsidRPr="00ED2801" w:rsidRDefault="00ED2801" w:rsidP="00586B0C">
      <w:pPr>
        <w:spacing w:line="132" w:lineRule="exact"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0" w:lineRule="atLeast"/>
        <w:ind w:left="7" w:right="29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in via 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  <w:r w:rsidRPr="00ED2801">
        <w:rPr>
          <w:rFonts w:asciiTheme="minorHAnsi" w:hAnsiTheme="minorHAnsi" w:cstheme="minorHAnsi"/>
          <w:sz w:val="22"/>
          <w:szCs w:val="22"/>
        </w:rPr>
        <w:t>tel./</w:t>
      </w:r>
      <w:proofErr w:type="spellStart"/>
      <w:r w:rsidRPr="00ED2801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ED2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ED2801"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ED2801" w:rsidRPr="00ED2801" w:rsidRDefault="00ED2801" w:rsidP="00586B0C">
      <w:pPr>
        <w:spacing w:line="207" w:lineRule="exact"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C83A9D" w:rsidRDefault="00586B0C" w:rsidP="00586B0C">
      <w:pPr>
        <w:spacing w:line="321" w:lineRule="auto"/>
        <w:ind w:left="7" w:right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 IVA ___________________________________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indirizzo mail 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586B0C" w:rsidRDefault="00586B0C" w:rsidP="00586B0C">
      <w:pPr>
        <w:spacing w:line="321" w:lineRule="auto"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321" w:lineRule="auto"/>
        <w:ind w:right="29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in qualità di</w:t>
      </w:r>
      <w:r w:rsidR="008F4A5C">
        <w:rPr>
          <w:rFonts w:asciiTheme="minorHAnsi" w:hAnsiTheme="minorHAnsi" w:cstheme="minorHAnsi"/>
          <w:sz w:val="22"/>
          <w:szCs w:val="22"/>
        </w:rPr>
        <w:t xml:space="preserve">: </w:t>
      </w:r>
      <w:r w:rsidRPr="00ED28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2801" w:rsidRPr="00ED2801" w:rsidRDefault="00ED2801" w:rsidP="00586B0C">
      <w:pPr>
        <w:spacing w:line="20" w:lineRule="exact"/>
        <w:ind w:right="171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260350</wp:posOffset>
                </wp:positionV>
                <wp:extent cx="226695" cy="0"/>
                <wp:effectExtent l="5715" t="12700" r="5715" b="635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7591" id="Connettore 1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0.5pt" to="17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hsGAIAAC8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VeYKRI&#10;DyOqtVLce205ytAidGgwroTAWm1tqJGe1It50vS7Q0rXHVF7Hpm+ng2kZyEjeZMSNs7APbvhi2YQ&#10;Qw5ex3adWtsHSGgEOsWpnG9T4SePKBzm+Wy2mGJER1dCyjHPWOc/c92jYFRYChX6RUpyfHI+8CDl&#10;GBKOld4IKePMpUIDFD3NpzHBaSlYcIYwZ/e7Wlp0JEE18YtFgec+zOqDYhGs44Str7YnQl5suFyq&#10;gAeVAJ2rdZHFj0W6WM/X82JS5LP1pEibZvJpUxeT2Sb7OG0+NHXdZD8DtawoO8EYV4HdKNGs+DsJ&#10;XB/LRVw3kd7akLxFj/0CsuM/ko6jDNO76GCn2XlrxxGDKmPw9QUF2d/vwb5/56tfAAAA//8DAFBL&#10;AwQUAAYACAAAACEAcLhQV9sAAAAHAQAADwAAAGRycy9kb3ducmV2LnhtbEyPwU7DMBBE70j8g7VI&#10;XKrWSRMhFOJUCMiNCwXEdRsvSUS8TmO3DXw9izjAcTSjmTflZnaDOtIUes8G0lUCirjxtufWwMtz&#10;vbwGFSKyxcEzGfikAJvq/KzEwvoTP9FxG1slJRwKNNDFOBZah6Yjh2HlR2Lx3v3kMIqcWm0nPEm5&#10;G/Q6Sa60w55locOR7jpqPrYHZyDUr7SvvxbNInnLWk/r/f3jAxpzeTHf3oCKNMe/MPzgCzpUwrTz&#10;B7ZBDQaWaS5JA3kql8TP8gzU7lfrqtT/+atvAAAA//8DAFBLAQItABQABgAIAAAAIQC2gziS/gAA&#10;AOEBAAATAAAAAAAAAAAAAAAAAAAAAABbQ29udGVudF9UeXBlc10ueG1sUEsBAi0AFAAGAAgAAAAh&#10;ADj9If/WAAAAlAEAAAsAAAAAAAAAAAAAAAAALwEAAF9yZWxzLy5yZWxzUEsBAi0AFAAGAAgAAAAh&#10;AF+CeGwYAgAALwQAAA4AAAAAAAAAAAAAAAAALgIAAGRycy9lMm9Eb2MueG1sUEsBAi0AFAAGAAgA&#10;AAAhAHC4UFfbAAAABwEAAA8AAAAAAAAAAAAAAAAAcg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22860</wp:posOffset>
                </wp:positionV>
                <wp:extent cx="226695" cy="0"/>
                <wp:effectExtent l="5715" t="13335" r="5715" b="571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7949B" id="Connettore 1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8pt" to="17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RQGAIAAC8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WGQSnS&#10;w4hqrRT3XluOMjQPHRqMKyGwVlsbaqQn9WKeNP3ukNJ1R9SeR6avZwPpWchI3qSEjTNwz274ohnE&#10;kIPXsV2n1vYBEhqBTnEq59tU+MkjCod5PpstphjR0ZWQcswz1vnPXPcoGBWWQoV+kZIcn5wPPEg5&#10;hoRjpTdCyjhzqdBQ4cU0n8YEp6VgwRnCnN3vamnRkQTVxC8WBZ77MKsPikWwjhO2vtqeCHmx4XKp&#10;Ah5UAnSu1kUWPxbpYj1fz4tJkc/WkyJtmsmnTV1MZpvs47T50NR1k/0M1LKi7ARjXAV2o0Sz4u8k&#10;cH0sF3HdRHprQ/IWPfYLyI7/SDqOMkzvooOdZuetHUcMqozB1xcUZH+/B/v+na9+AQAA//8DAFBL&#10;AwQUAAYACAAAACEA/FzyidoAAAAFAQAADwAAAGRycy9kb3ducmV2LnhtbEyOQU/CQBCF7yb+h82Y&#10;eCGwhRJCSqfEqL15ETReh+7YNnZnS3eB6q939aLHl/fyvS/fjrZTZx586wRhPktAsVTOtFIjvOzL&#10;6RqUDySGOieM8MketsX1VU6ZcRd55vMu1CpCxGeE0ITQZ1r7qmFLfuZ6lti9u8FSiHGotRnoEuG2&#10;04skWWlLrcSHhnq+b7j62J0sgi9f+Vh+TapJ8pbWjhfHh6dHQry9Ge82oAKP4W8MP/pRHYrodHAn&#10;MV51CNP5Mi4R0hWoWKfLFNThN+oi1//ti28AAAD//wMAUEsBAi0AFAAGAAgAAAAhALaDOJL+AAAA&#10;4QEAABMAAAAAAAAAAAAAAAAAAAAAAFtDb250ZW50X1R5cGVzXS54bWxQSwECLQAUAAYACAAAACEA&#10;OP0h/9YAAACUAQAACwAAAAAAAAAAAAAAAAAvAQAAX3JlbHMvLnJlbHNQSwECLQAUAAYACAAAACEA&#10;4zokUBgCAAAvBAAADgAAAAAAAAAAAAAAAAAuAgAAZHJzL2Uyb0RvYy54bWxQSwECLQAUAAYACAAA&#10;ACEA/FzyidoAAAAFAQAADwAAAAAAAAAAAAAAAAByBAAAZHJzL2Rvd25yZXYueG1sUEsFBgAAAAAE&#10;AAQA8wAAAHkFAAAAAA=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0" cy="247015"/>
                <wp:effectExtent l="10160" t="8890" r="8890" b="1079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8A5AF" id="Connettore 1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45pt" to="-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ClFgIAAC8EAAAOAAAAZHJzL2Uyb0RvYy54bWysU02P2yAQvVfqf0DcE9up82XFWVV20su2&#10;jbTbH0AAx6iYQUDiRFX/e4E40aa9VFV9wAPMvHkz81g9nTuJTtxYAarE2TjFiCsKTKhDib+9bkcL&#10;jKwjihEJipf4wi1+Wr9/t+p1wSfQgmTcIA+ibNHrErfO6SJJLG15R+wYNFf+sgHTEee35pAwQ3qP&#10;3slkkqazpAfDtAHKrfWn9fUSryN+03DqvjaN5Q7JEntuLq4mrvuwJusVKQ6G6FbQgQb5BxYdEcon&#10;vUPVxBF0NOIPqE5QAxYaN6bQJdA0gvJYg68mS3+r5qUlmsdafHOsvrfJ/j9Y+uW0M0iwEs8xUqTz&#10;I6pAKe4cGI4yNA8d6rUtvGOldibUSM/qRT8D/W6Rgqol6sAj09eL9uFZiEgeQsLGap9n338G5n3I&#10;0UFs17kxXYD0jUDnOJXLfSr87BC9HlJ/OsnnaTaN4KS4xWlj3ScOHQpGiaVQoV+kIKdn6wIPUtxc&#10;wrGCrZAyzlwq1Jd4OZ1MY4AFKVi4DG7WHPaVNOhEgmriN+R9cDNwVCyCtZywzWA7IuTV9smlCni+&#10;Ek9nsK6y+LFMl5vFZpGP8slsM8rTuh593Fb5aLbN5tP6Q11VdfYzUMvyohWMcRXY3SSa5X8ngeGx&#10;XMV1F+m9DckjeuyXJ3v7R9JxlGF6Vx3sgV125jZir8roPLygIPu3e2+/fefrXwAAAP//AwBQSwME&#10;FAAGAAgAAAAhADU5TbjZAAAABAEAAA8AAABkcnMvZG93bnJldi54bWxMjsFOwzAQRO9I/IO1SFyq&#10;1mlAtIRsKgTkxqWFius2XpKIeJ3Gbhv4etwTHEczevPy1Wg7deTBt04Q5rMEFEvlTCs1wvtbOV2C&#10;8oHEUOeEEb7Zw6q4vMgpM+4kaz5uQq0iRHxGCE0Ifaa1rxq25GeuZ4ndpxsshRiHWpuBThFuO50m&#10;yZ221Ep8aKjnp4arr83BIvhyy/vyZ1JNko+b2nG6f359IcTrq/HxAVTgMfyN4awf1aGITjt3EONV&#10;hzBdxCFCeg8qtue0Q7idL0EXuf4vX/wCAAD//wMAUEsBAi0AFAAGAAgAAAAhALaDOJL+AAAA4QEA&#10;ABMAAAAAAAAAAAAAAAAAAAAAAFtDb250ZW50X1R5cGVzXS54bWxQSwECLQAUAAYACAAAACEAOP0h&#10;/9YAAACUAQAACwAAAAAAAAAAAAAAAAAvAQAAX3JlbHMvLnJlbHNQSwECLQAUAAYACAAAACEA/ksA&#10;pRYCAAAvBAAADgAAAAAAAAAAAAAAAAAuAgAAZHJzL2Uyb0RvYy54bWxQSwECLQAUAAYACAAAACEA&#10;NTlNuNkAAAAEAQAADwAAAAAAAAAAAAAAAABwBAAAZHJzL2Rvd25yZXYueG1sUEsFBgAAAAAEAAQA&#10;8wAAAHYFAAAAAA=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18415</wp:posOffset>
                </wp:positionV>
                <wp:extent cx="0" cy="247015"/>
                <wp:effectExtent l="8890" t="8890" r="10160" b="1079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4F0F" id="Connettore 1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.45pt" to="16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yZFgIAAC8EAAAOAAAAZHJzL2Uyb0RvYy54bWysU8GO2yAQvVfqPyDuWdupk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I5Rop0&#10;fkQVKMWdA8NRhuahQ722hXes1M6EGulZvehnoN8tUlC1RB14ZPp60T48CxHJXUjYWO3z7PvPwLwP&#10;OTqI7To3pguQvhHoHKdyuU2Fnx2iwyH1p9P8Mc1mEZwU1zhtrPvEoUPBKLEUKvSLFOT0bF3gQYqr&#10;SzhWsBVSxplLhfoSL2fTWQywIAULl8HNmsO+kgadSFBN/Ma8d24GjopFsJYTthltR4QcbJ9cqoDn&#10;K/F0RmuQxY9lutwsNot8kk/nm0me1vXk47bKJ/Nt9jirP9RVVWc/A7UsL1rBGFeB3VWiWf53Ehgf&#10;yyCum0hvbUju0WO/PNnrP5KOowzTG3SwB3bZmeuIvSqj8/iCguzf7r399p2vfwEAAP//AwBQSwME&#10;FAAGAAgAAAAhAE4iktTaAAAABgEAAA8AAABkcnMvZG93bnJldi54bWxMjsFOwzAQRO9I/IO1SFwq&#10;6jRBVQnZVAjIjQsFxHUbL0lEvE5jtw18PaYXOI5m9OYV68n26sCj75wgLOYJKJbamU4ahNeX6moF&#10;ygcSQ70TRvhiD+vy/Kyg3LijPPNhExoVIeJzQmhDGHKtfd2yJT93A0vsPtxoKcQ4NtqMdIxw2+s0&#10;SZbaUifxoaWB71uuPzd7i+CrN95V37N6lrxnjeN09/D0SIiXF9PdLajAU/gbw69+VIcyOm3dXoxX&#10;PUKWLeMSIb0BFetT3CJcL1agy0L/1y9/AAAA//8DAFBLAQItABQABgAIAAAAIQC2gziS/gAAAOEB&#10;AAATAAAAAAAAAAAAAAAAAAAAAABbQ29udGVudF9UeXBlc10ueG1sUEsBAi0AFAAGAAgAAAAhADj9&#10;If/WAAAAlAEAAAsAAAAAAAAAAAAAAAAALwEAAF9yZWxzLy5yZWxzUEsBAi0AFAAGAAgAAAAhAELz&#10;XJkWAgAALwQAAA4AAAAAAAAAAAAAAAAALgIAAGRycy9lMm9Eb2MueG1sUEsBAi0AFAAGAAgAAAAh&#10;AE4iktTaAAAABgEAAA8AAAAAAAAAAAAAAAAAcAQAAGRycy9kb3ducmV2LnhtbFBLBQYAAAAABAAE&#10;APMAAAB3BQAAAAA=&#10;"/>
            </w:pict>
          </mc:Fallback>
        </mc:AlternateContent>
      </w:r>
    </w:p>
    <w:p w:rsidR="00ED2801" w:rsidRPr="00ED2801" w:rsidRDefault="00ED2801" w:rsidP="00586B0C">
      <w:pPr>
        <w:spacing w:line="28" w:lineRule="exact"/>
        <w:ind w:right="171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37040C" w:rsidP="00586B0C">
      <w:pPr>
        <w:spacing w:line="0" w:lineRule="atLeast"/>
        <w:ind w:left="547" w:right="1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imprenditore agricolo con terreni</w:t>
      </w:r>
      <w:r w:rsidR="00FB53ED" w:rsidRPr="00FB53E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situati </w:t>
      </w:r>
      <w:r w:rsidR="00ED2801" w:rsidRPr="00ED2801">
        <w:rPr>
          <w:rFonts w:asciiTheme="minorHAnsi" w:hAnsiTheme="minorHAnsi" w:cstheme="minorHAnsi"/>
          <w:sz w:val="22"/>
          <w:szCs w:val="22"/>
        </w:rPr>
        <w:t>all’interno di oasi</w:t>
      </w:r>
      <w:r w:rsidR="00ED2801">
        <w:rPr>
          <w:rFonts w:asciiTheme="minorHAnsi" w:hAnsiTheme="minorHAnsi" w:cstheme="minorHAnsi"/>
          <w:sz w:val="22"/>
          <w:szCs w:val="22"/>
        </w:rPr>
        <w:t xml:space="preserve"> faunistica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/ZRC </w:t>
      </w:r>
    </w:p>
    <w:p w:rsidR="00ED2801" w:rsidRPr="00ED2801" w:rsidRDefault="00ED2801" w:rsidP="00586B0C">
      <w:pPr>
        <w:spacing w:line="20" w:lineRule="exact"/>
        <w:ind w:right="171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374650</wp:posOffset>
                </wp:positionV>
                <wp:extent cx="226695" cy="0"/>
                <wp:effectExtent l="5715" t="13335" r="5715" b="571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D7F1" id="Connettore 1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9.5pt" to="17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6kGAIAAC8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WeYqRI&#10;DyOqtVLce205ytA0dGgwroTAWm1tqJGe1It50vS7Q0rXHVF7Hpm+ng2kZyEjeZMSNs7APbvhi2YQ&#10;Qw5ex3adWtsHSGgEOsWpnG9T4SePKBzm+Wy2AHZ0dCWkHPOMdf4z1z0KRoWlUKFfpCTHJ+cDD1KO&#10;IeFY6Y2QMs5cKjRUeDHNpzHBaSlYcIYwZ/e7Wlp0JEE18YtFgec+zOqDYhGs44Str7YnQl5suFyq&#10;gAeVAJ2rdZHFj0W6WM/X82JS5LP1pEibZvJpUxeT2Sb7OG0+NHXdZD8DtawoO8EYV4HdKNGs+DsJ&#10;XB/LRVw3kd7akLxFj/0CsuM/ko6jDNO76GCn2XlrxxGDKmPw9QUF2d/vwb5/56tfAAAA//8DAFBL&#10;AwQUAAYACAAAACEAbUsBpdsAAAAHAQAADwAAAGRycy9kb3ducmV2LnhtbEyPwU7DMBBE70j8g7VI&#10;XKrWaVMQhDgVAnLrhQLiuo2XJCJep7HbBr6+izjAcTSjmTf5anSdOtAQWs8G5rMEFHHlbcu1gdeX&#10;cnoDKkRki51nMvBFAVbF+VmOmfVHfqbDJtZKSjhkaKCJsc+0DlVDDsPM98TiffjBYRQ51NoOeJRy&#10;1+lFklxrhy3LQoM9PTRUfW72zkAo32hXfk+qSfKe1p4Wu8f1ExpzeTHe34GKNMa/MPzgCzoUwrT1&#10;e7ZBdQam86UkDVzdyiXx02UKavurdZHr//zFCQAA//8DAFBLAQItABQABgAIAAAAIQC2gziS/gAA&#10;AOEBAAATAAAAAAAAAAAAAAAAAAAAAABbQ29udGVudF9UeXBlc10ueG1sUEsBAi0AFAAGAAgAAAAh&#10;ADj9If/WAAAAlAEAAAsAAAAAAAAAAAAAAAAALwEAAF9yZWxzLy5yZWxzUEsBAi0AFAAGAAgAAAAh&#10;AA6jnqQYAgAALwQAAA4AAAAAAAAAAAAAAAAALgIAAGRycy9lMm9Eb2MueG1sUEsBAi0AFAAGAAgA&#10;AAAhAG1LAaXbAAAABwEAAA8AAAAAAAAAAAAAAAAAcg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175260</wp:posOffset>
                </wp:positionV>
                <wp:extent cx="226695" cy="0"/>
                <wp:effectExtent l="5715" t="13970" r="5715" b="508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7A6D" id="Connettore 1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3.8pt" to="1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KYGAIAAC8EAAAOAAAAZHJzL2Uyb0RvYy54bWysU02P2yAQvVfqf0Dcs/6okyZWnFVlJ71s&#10;u5F2+wMI4BgVMwhInKjqfy+QOMq2l6qqD3hgZh5vZh7Lx1Mv0ZEbK0BVOHtIMeKKAhNqX+Fvr5vJ&#10;HCPriGJEguIVPnOLH1fv3y0HXfIcOpCMG+RBlC0HXeHOOV0miaUd74l9AM2Vd7ZgeuL81uwTZsjg&#10;0XuZ5Gk6SwYwTBug3Fp/2lyceBXx25ZT99y2ljskK+y5ubiauO7CmqyWpNwbojtBrzTIP7DoiVD+&#10;0htUQxxBByP+gOoFNWChdQ8U+gTaVlAea/DVZOlv1bx0RPNYi2+O1bc22f8HS78etwYJVuECI0V6&#10;P6IalOLOgeEoQ0Xo0KBt6QNrtTWhRnpSL/oJ6HeLFNQdUXsemb6etU/PQkbyJiVsrPb37IYvwHwM&#10;OTiI7Tq1pg+QvhHoFKdyvk2Fnxyi/jDPZ7PFFCM6uhJSjnnaWPeZQ4+CUWEpVOgXKcnxybrAg5Rj&#10;SDhWsBFSxplLhYYKL6b5NCZYkIIFZwizZr+rpUFHElQTv1iU99yHGTgoFsE6Ttj6ajsi5MX2l0sV&#10;8Hwlns7VusjixyJdrOfreTEp8tl6UqRNM/m0qYvJbJN9nDYfmrpusp+BWlaUnWCMq8BulGhW/J0E&#10;ro/lIq6bSG9tSN6ix355suM/ko6jDNO76GAH7Lw144i9KmPw9QUF2d/vvX3/zle/AAAA//8DAFBL&#10;AwQUAAYACAAAACEAP9hHCdsAAAAHAQAADwAAAGRycy9kb3ducmV2LnhtbEyOwU7DMBBE70j8g7VI&#10;XKrWaVIVFLKpEJAbFwqI6zZekoh4ncZuG/h6jDjAcTSjN6/YTLZXRx595wRhuUhAsdTOdNIgvDxX&#10;82tQPpAY6p0wwid72JTnZwXlxp3kiY/b0KgIEZ8TQhvCkGvt65Yt+YUbWGL37kZLIcax0WakU4Tb&#10;XqdJstaWOokPLQ1813L9sT1YBF+98r76mtWz5C1rHKf7+8cHQry8mG5vQAWewt8YfvSjOpTRaecO&#10;YrzqEebLVVwipFdrULHPVhmo3W/WZaH/+5ffAAAA//8DAFBLAQItABQABgAIAAAAIQC2gziS/gAA&#10;AOEBAAATAAAAAAAAAAAAAAAAAAAAAABbQ29udGVudF9UeXBlc10ueG1sUEsBAi0AFAAGAAgAAAAh&#10;ADj9If/WAAAAlAEAAAsAAAAAAAAAAAAAAAAALwEAAF9yZWxzLy5yZWxzUEsBAi0AFAAGAAgAAAAh&#10;ALIbwpgYAgAALwQAAA4AAAAAAAAAAAAAAAAALgIAAGRycy9lMm9Eb2MueG1sUEsBAi0AFAAGAAgA&#10;AAAhAD/YRwnbAAAABwEAAA8AAAAAAAAAAAAAAAAAcg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170180</wp:posOffset>
                </wp:positionV>
                <wp:extent cx="0" cy="209550"/>
                <wp:effectExtent l="10160" t="8890" r="8890" b="1016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5FBBF" id="Connettore 1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3.4pt" to="-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MIGAIAAC8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TtLlbBYHlpDilqeNdZ84dCgYJZZChX6RgpyerQs8SHEL&#10;CW4FWyFlnLlUqC/xcjaZxQQLUrBwGMKsOewradCJBNXELxblTx7DDBwVi2AtJ2xztR0RcrD95VIF&#10;PF+Jp3O1Bln8WKbLzWKzyEf5ZL4Z5Wldjz5uq3w032YfZvW0rqo6+xmoZXnRCsa4CuxuEs3yv5PA&#10;9bEM4rqL9N6G5C167Jcne/tH0nGUYXqDDvbALjtzG7FXZQy+vqAg+8e9tx/f+foXAAAA//8DAFBL&#10;AwQUAAYACAAAACEAW9bNytoAAAAFAQAADwAAAGRycy9kb3ducmV2LnhtbEyPwU7DMBBE70j8g7VI&#10;XKrWIYi2hDgVAnLj0kLFdRsvSUS8TmO3DXw92xMcRzOaeZOvRtepIw2h9WzgZpaAIq68bbk28P5W&#10;TpegQkS22HkmA98UYFVcXuSYWX/iNR03sVZSwiFDA02MfaZ1qBpyGGa+Jxbv0w8Oo8ih1nbAk5S7&#10;TqdJMtcOW5aFBnt6aqj62hycgVBuaV/+TKpJ8nFbe0r3z68vaMz11fj4ACrSGP/CcMYXdCiEaecP&#10;bIPqDEwXEjSQzuWA2Ge5M3B3vwRd5Po/ffELAAD//wMAUEsBAi0AFAAGAAgAAAAhALaDOJL+AAAA&#10;4QEAABMAAAAAAAAAAAAAAAAAAAAAAFtDb250ZW50X1R5cGVzXS54bWxQSwECLQAUAAYACAAAACEA&#10;OP0h/9YAAACUAQAACwAAAAAAAAAAAAAAAAAvAQAAX3JlbHMvLnJlbHNQSwECLQAUAAYACAAAACEA&#10;9reDCBgCAAAvBAAADgAAAAAAAAAAAAAAAAAuAgAAZHJzL2Uyb0RvYy54bWxQSwECLQAUAAYACAAA&#10;ACEAW9bNytoAAAAFAQAADwAAAAAAAAAAAAAAAAByBAAAZHJzL2Rvd25yZXYueG1sUEsFBgAAAAAE&#10;AAQA8wAAAHkFAAAAAA=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170180</wp:posOffset>
                </wp:positionV>
                <wp:extent cx="0" cy="209550"/>
                <wp:effectExtent l="8890" t="8890" r="10160" b="1016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6B85" id="Connettore 1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3.4pt" to="16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80GAIAAC8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m6eL2SwOLCHlNU8b6z5z6FEwKiyFCv0iJTk+WRd4kPIa&#10;EtwKNkLKOHOp0FDhxSyfxQQLUrBwGMKs2e9qadCRBNXELxblT+7DDBwUi2AdJ2x9sR0RcrT95VIF&#10;PF+Jp3OxRln8WKSL9Xw9LyZF/rCeFGnTTD5t6mLysMk+zpoPTV032c9ALSvKTjDGVWB3lWhW/J0E&#10;Lo9lFNdNpLc2JG/RY7882es/ko6jDNMbdbADdt6a64i9KmPw5QUF2d/vvX3/zle/AAAA//8DAFBL&#10;AwQUAAYACAAAACEA0x3I9dsAAAAHAQAADwAAAGRycy9kb3ducmV2LnhtbEyPwU7DMBBE70j8g7VI&#10;XCrqkIiohDgVAnLjQgFx3cZLEhGv09htA1/PwgWOoxnNvCnXsxvUgabQezZwuUxAETfe9twaeHmu&#10;L1agQkS2OHgmA58UYF2dnpRYWH/kJzpsYqukhEOBBroYx0Lr0HTkMCz9SCzeu58cRpFTq+2ERyl3&#10;g06TJNcOe5aFDke666j52OydgVC/0q7+WjSL5C1rPaW7+8cHNOb8bL69ARVpjn9h+MEXdKiEaev3&#10;bIMaDGRZLkkDaS4PxP/VWwNX1yvQVan/81ffAAAA//8DAFBLAQItABQABgAIAAAAIQC2gziS/gAA&#10;AOEBAAATAAAAAAAAAAAAAAAAAAAAAABbQ29udGVudF9UeXBlc10ueG1sUEsBAi0AFAAGAAgAAAAh&#10;ADj9If/WAAAAlAEAAAsAAAAAAAAAAAAAAAAALwEAAF9yZWxzLy5yZWxzUEsBAi0AFAAGAAgAAAAh&#10;AEoP3zQYAgAALwQAAA4AAAAAAAAAAAAAAAAALgIAAGRycy9lMm9Eb2MueG1sUEsBAi0AFAAGAAgA&#10;AAAhANMdyPXbAAAABwEAAA8AAAAAAAAAAAAAAAAAcgQAAGRycy9kb3ducmV2LnhtbFBLBQYAAAAA&#10;BAAEAPMAAAB6BQAAAAA=&#10;"/>
            </w:pict>
          </mc:Fallback>
        </mc:AlternateContent>
      </w:r>
    </w:p>
    <w:p w:rsidR="00ED2801" w:rsidRPr="00ED2801" w:rsidRDefault="00ED2801" w:rsidP="00586B0C">
      <w:pPr>
        <w:spacing w:line="249" w:lineRule="exact"/>
        <w:ind w:right="171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37040C" w:rsidP="00586B0C">
      <w:pPr>
        <w:spacing w:line="0" w:lineRule="atLeast"/>
        <w:ind w:left="507" w:right="1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imprenditore agricolo</w:t>
      </w:r>
      <w:r w:rsidR="00BE3D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 terreni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non situati</w:t>
      </w:r>
      <w:r w:rsidR="00ED28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801" w:rsidRPr="00ED2801">
        <w:rPr>
          <w:rFonts w:asciiTheme="minorHAnsi" w:hAnsiTheme="minorHAnsi" w:cstheme="minorHAnsi"/>
          <w:sz w:val="22"/>
          <w:szCs w:val="22"/>
        </w:rPr>
        <w:t>all</w:t>
      </w:r>
      <w:r w:rsidR="00ED2801">
        <w:rPr>
          <w:rFonts w:asciiTheme="minorHAnsi" w:hAnsiTheme="minorHAnsi" w:cstheme="minorHAnsi"/>
          <w:sz w:val="22"/>
          <w:szCs w:val="22"/>
        </w:rPr>
        <w:t>’interno di oasi faunistica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/ZRC </w:t>
      </w:r>
    </w:p>
    <w:p w:rsidR="00ED2801" w:rsidRPr="00ED2801" w:rsidRDefault="00ED2801" w:rsidP="00586B0C">
      <w:pPr>
        <w:spacing w:line="269" w:lineRule="exact"/>
        <w:ind w:right="171"/>
        <w:jc w:val="both"/>
        <w:rPr>
          <w:rFonts w:asciiTheme="minorHAnsi" w:hAnsiTheme="minorHAnsi" w:cstheme="minorHAnsi"/>
          <w:sz w:val="22"/>
          <w:szCs w:val="22"/>
        </w:rPr>
      </w:pPr>
    </w:p>
    <w:p w:rsidR="00C83A9D" w:rsidRPr="00C83A9D" w:rsidRDefault="00C83A9D" w:rsidP="00586B0C">
      <w:pPr>
        <w:spacing w:line="360" w:lineRule="auto"/>
        <w:ind w:left="47" w:right="17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9D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ED2801" w:rsidRPr="00ED2801" w:rsidRDefault="00C83A9D" w:rsidP="00586B0C">
      <w:pPr>
        <w:spacing w:line="360" w:lineRule="auto"/>
        <w:ind w:left="47" w:right="1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ottenere, a titolo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gratuito</w:t>
      </w:r>
      <w:r w:rsidR="0037040C">
        <w:rPr>
          <w:rFonts w:asciiTheme="minorHAnsi" w:hAnsiTheme="minorHAnsi" w:cstheme="minorHAnsi"/>
          <w:sz w:val="22"/>
          <w:szCs w:val="22"/>
        </w:rPr>
        <w:t>,</w:t>
      </w:r>
      <w:r w:rsidR="00256564">
        <w:rPr>
          <w:rFonts w:asciiTheme="minorHAnsi" w:hAnsiTheme="minorHAnsi" w:cstheme="minorHAnsi"/>
          <w:sz w:val="22"/>
          <w:szCs w:val="22"/>
        </w:rPr>
        <w:t xml:space="preserve"> per la durata di anni 2,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3DC1">
        <w:rPr>
          <w:rFonts w:asciiTheme="minorHAnsi" w:hAnsiTheme="minorHAnsi" w:cstheme="minorHAnsi"/>
          <w:sz w:val="22"/>
          <w:szCs w:val="22"/>
        </w:rPr>
        <w:t>un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</w:t>
      </w:r>
      <w:r w:rsidR="00BE3DC1">
        <w:rPr>
          <w:rFonts w:asciiTheme="minorHAnsi" w:hAnsiTheme="minorHAnsi" w:cstheme="minorHAnsi"/>
          <w:sz w:val="22"/>
          <w:szCs w:val="22"/>
        </w:rPr>
        <w:t>kit di recinzione elettrificata</w:t>
      </w:r>
      <w:r w:rsidR="008F4A5C">
        <w:rPr>
          <w:rFonts w:asciiTheme="minorHAnsi" w:hAnsiTheme="minorHAnsi" w:cstheme="minorHAnsi"/>
          <w:sz w:val="22"/>
          <w:szCs w:val="22"/>
        </w:rPr>
        <w:t xml:space="preserve"> </w:t>
      </w:r>
      <w:r w:rsidR="00ED2801">
        <w:rPr>
          <w:rFonts w:asciiTheme="minorHAnsi" w:hAnsiTheme="minorHAnsi" w:cstheme="minorHAnsi"/>
          <w:sz w:val="22"/>
          <w:szCs w:val="22"/>
        </w:rPr>
        <w:t xml:space="preserve">da posizionare </w:t>
      </w:r>
      <w:r w:rsidR="008F4A5C">
        <w:rPr>
          <w:rFonts w:asciiTheme="minorHAnsi" w:hAnsiTheme="minorHAnsi" w:cstheme="minorHAnsi"/>
          <w:sz w:val="22"/>
          <w:szCs w:val="22"/>
        </w:rPr>
        <w:t xml:space="preserve">in Comune di ______________________________________ </w:t>
      </w:r>
      <w:proofErr w:type="gramStart"/>
      <w:r w:rsidR="008F4A5C">
        <w:rPr>
          <w:rFonts w:asciiTheme="minorHAnsi" w:hAnsiTheme="minorHAnsi" w:cstheme="minorHAnsi"/>
          <w:sz w:val="22"/>
          <w:szCs w:val="22"/>
        </w:rPr>
        <w:t>Località  _</w:t>
      </w:r>
      <w:proofErr w:type="gramEnd"/>
      <w:r w:rsidR="008F4A5C">
        <w:rPr>
          <w:rFonts w:asciiTheme="minorHAnsi" w:hAnsiTheme="minorHAnsi" w:cstheme="minorHAnsi"/>
          <w:sz w:val="22"/>
          <w:szCs w:val="22"/>
        </w:rPr>
        <w:t>___________________________</w:t>
      </w:r>
      <w:r w:rsidR="00586B0C">
        <w:rPr>
          <w:rFonts w:asciiTheme="minorHAnsi" w:hAnsiTheme="minorHAnsi" w:cstheme="minorHAnsi"/>
          <w:sz w:val="22"/>
          <w:szCs w:val="22"/>
        </w:rPr>
        <w:t>_</w:t>
      </w:r>
    </w:p>
    <w:p w:rsidR="00586B0C" w:rsidRDefault="00586B0C" w:rsidP="00586B0C">
      <w:pPr>
        <w:spacing w:line="360" w:lineRule="auto"/>
        <w:ind w:right="17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E5C11" w:rsidRPr="00C83A9D" w:rsidRDefault="00DE5C11" w:rsidP="00586B0C">
      <w:pPr>
        <w:spacing w:line="360" w:lineRule="auto"/>
        <w:ind w:right="17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A9D">
        <w:rPr>
          <w:rFonts w:asciiTheme="minorHAnsi" w:hAnsiTheme="minorHAnsi" w:cstheme="minorHAnsi"/>
          <w:b/>
          <w:sz w:val="22"/>
          <w:szCs w:val="22"/>
        </w:rPr>
        <w:t xml:space="preserve">Allega copia </w:t>
      </w:r>
      <w:r w:rsidR="00C83A9D">
        <w:rPr>
          <w:rFonts w:asciiTheme="minorHAnsi" w:hAnsiTheme="minorHAnsi" w:cstheme="minorHAnsi"/>
          <w:b/>
          <w:sz w:val="22"/>
          <w:szCs w:val="22"/>
        </w:rPr>
        <w:t xml:space="preserve">di un </w:t>
      </w:r>
      <w:r w:rsidRPr="00C83A9D">
        <w:rPr>
          <w:rFonts w:asciiTheme="minorHAnsi" w:hAnsiTheme="minorHAnsi" w:cstheme="minorHAnsi"/>
          <w:b/>
          <w:sz w:val="22"/>
          <w:szCs w:val="22"/>
        </w:rPr>
        <w:t xml:space="preserve">documento </w:t>
      </w:r>
      <w:r w:rsidR="000703AA" w:rsidRPr="00C83A9D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Pr="00C83A9D">
        <w:rPr>
          <w:rFonts w:asciiTheme="minorHAnsi" w:hAnsiTheme="minorHAnsi" w:cstheme="minorHAnsi"/>
          <w:b/>
          <w:sz w:val="22"/>
          <w:szCs w:val="22"/>
        </w:rPr>
        <w:t>identità in corso di validità.</w:t>
      </w:r>
    </w:p>
    <w:p w:rsidR="00C83A9D" w:rsidRDefault="00C83A9D" w:rsidP="00586B0C">
      <w:pPr>
        <w:spacing w:line="360" w:lineRule="auto"/>
        <w:ind w:right="171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586B0C">
      <w:pPr>
        <w:spacing w:line="360" w:lineRule="auto"/>
        <w:ind w:right="171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Distinti saluti.</w:t>
      </w:r>
    </w:p>
    <w:p w:rsidR="00ED2801" w:rsidRPr="00ED2801" w:rsidRDefault="00ED2801" w:rsidP="00ED2801">
      <w:pPr>
        <w:spacing w:line="135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5785B" w:rsidRDefault="00F5785B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0D792C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ED2801" w:rsidRPr="00ED2801" w:rsidRDefault="00ED2801" w:rsidP="00ED2801">
      <w:pPr>
        <w:tabs>
          <w:tab w:val="left" w:pos="5207"/>
        </w:tabs>
        <w:spacing w:line="0" w:lineRule="atLeast"/>
        <w:ind w:left="4427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Firma</w:t>
      </w:r>
      <w:r w:rsidRPr="00ED2801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:rsidR="00ED2801" w:rsidRPr="00ED2801" w:rsidRDefault="00ED2801" w:rsidP="00ED2801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E5C11" w:rsidRDefault="00DE5C1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E5C11" w:rsidRDefault="00DE5C1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pStyle w:val="western"/>
        <w:spacing w:before="0" w:beforeAutospacing="0" w:line="240" w:lineRule="auto"/>
        <w:ind w:right="-403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I dati conferiti saranno trattati nel rispetto dei principi di cui al regolamento UE n. 2016/679 e alla normati</w:t>
      </w:r>
      <w:r w:rsidR="008F4A5C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va nazionale vigente in materia</w:t>
      </w:r>
      <w:r w:rsidRPr="00ED2801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.</w:t>
      </w:r>
    </w:p>
    <w:p w:rsidR="00270359" w:rsidRPr="00ED2801" w:rsidRDefault="00270359" w:rsidP="00ED2801">
      <w:pPr>
        <w:jc w:val="both"/>
      </w:pPr>
    </w:p>
    <w:sectPr w:rsidR="00270359" w:rsidRPr="00ED2801" w:rsidSect="005174C7">
      <w:footerReference w:type="default" r:id="rId7"/>
      <w:pgSz w:w="11900" w:h="16840"/>
      <w:pgMar w:top="1435" w:right="1240" w:bottom="0" w:left="1133" w:header="0" w:footer="288" w:gutter="0"/>
      <w:cols w:space="0" w:equalWidth="0">
        <w:col w:w="95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C1" w:rsidRDefault="00BE3DC1">
      <w:r>
        <w:separator/>
      </w:r>
    </w:p>
  </w:endnote>
  <w:endnote w:type="continuationSeparator" w:id="0">
    <w:p w:rsidR="00BE3DC1" w:rsidRDefault="00BE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-TitilliumText22LRgBold">
    <w:altName w:val="Times New Roman"/>
    <w:charset w:val="00"/>
    <w:family w:val="auto"/>
    <w:pitch w:val="default"/>
  </w:font>
  <w:font w:name="TitilliumText22LRgRegula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n-condensed_bold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3A" w:rsidRDefault="00F25D98" w:rsidP="00B1743A">
    <w:pPr>
      <w:pStyle w:val="Pidipagina"/>
      <w:jc w:val="center"/>
    </w:pPr>
    <w:r>
      <w:t>36</w:t>
    </w:r>
    <w:r w:rsidR="00B1743A">
      <w:t xml:space="preserve"> – Istanza richiesta recinzione elettrificata</w:t>
    </w:r>
    <w:r w:rsidR="005517E4">
      <w:t xml:space="preserve"> – REV.03</w:t>
    </w:r>
  </w:p>
  <w:p w:rsidR="00BE3DC1" w:rsidRPr="00CF314F" w:rsidRDefault="00BE3DC1" w:rsidP="005174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C1" w:rsidRDefault="00BE3DC1">
      <w:r>
        <w:separator/>
      </w:r>
    </w:p>
  </w:footnote>
  <w:footnote w:type="continuationSeparator" w:id="0">
    <w:p w:rsidR="00BE3DC1" w:rsidRDefault="00BE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1C5"/>
    <w:multiLevelType w:val="multilevel"/>
    <w:tmpl w:val="B2BE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C0072"/>
    <w:multiLevelType w:val="multilevel"/>
    <w:tmpl w:val="877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F0B8B"/>
    <w:multiLevelType w:val="multilevel"/>
    <w:tmpl w:val="E6F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A7E3B"/>
    <w:multiLevelType w:val="hybridMultilevel"/>
    <w:tmpl w:val="D5CC9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557"/>
    <w:multiLevelType w:val="multilevel"/>
    <w:tmpl w:val="9F7E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1688F"/>
    <w:multiLevelType w:val="multilevel"/>
    <w:tmpl w:val="E35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53E9D"/>
    <w:multiLevelType w:val="hybridMultilevel"/>
    <w:tmpl w:val="A772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0B56"/>
    <w:multiLevelType w:val="hybridMultilevel"/>
    <w:tmpl w:val="FB4C3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41354">
      <w:start w:val="300"/>
      <w:numFmt w:val="bullet"/>
      <w:lvlText w:val="•"/>
      <w:lvlJc w:val="left"/>
      <w:pPr>
        <w:ind w:left="1440" w:hanging="360"/>
      </w:pPr>
      <w:rPr>
        <w:rFonts w:ascii="Open Sans" w:eastAsia="Times New Roman" w:hAnsi="Open Sans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7EF"/>
    <w:multiLevelType w:val="multilevel"/>
    <w:tmpl w:val="CD3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972FE"/>
    <w:multiLevelType w:val="multilevel"/>
    <w:tmpl w:val="806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B7126"/>
    <w:multiLevelType w:val="multilevel"/>
    <w:tmpl w:val="0FDA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4026A"/>
    <w:multiLevelType w:val="multilevel"/>
    <w:tmpl w:val="ABE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06566"/>
    <w:multiLevelType w:val="multilevel"/>
    <w:tmpl w:val="79C4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D5C03"/>
    <w:multiLevelType w:val="hybridMultilevel"/>
    <w:tmpl w:val="58BE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0C5B"/>
    <w:multiLevelType w:val="multilevel"/>
    <w:tmpl w:val="52CA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92DB0"/>
    <w:multiLevelType w:val="multilevel"/>
    <w:tmpl w:val="EF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257E2"/>
    <w:multiLevelType w:val="multilevel"/>
    <w:tmpl w:val="6DA2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A6977"/>
    <w:multiLevelType w:val="multilevel"/>
    <w:tmpl w:val="885C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62AF4"/>
    <w:multiLevelType w:val="multilevel"/>
    <w:tmpl w:val="3E1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85132D"/>
    <w:multiLevelType w:val="multilevel"/>
    <w:tmpl w:val="B33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2579CC"/>
    <w:multiLevelType w:val="multilevel"/>
    <w:tmpl w:val="D07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2BDF"/>
    <w:multiLevelType w:val="multilevel"/>
    <w:tmpl w:val="A9B0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923C76"/>
    <w:multiLevelType w:val="multilevel"/>
    <w:tmpl w:val="90C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356565"/>
    <w:multiLevelType w:val="multilevel"/>
    <w:tmpl w:val="30B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61293"/>
    <w:multiLevelType w:val="multilevel"/>
    <w:tmpl w:val="96D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5F1746"/>
    <w:multiLevelType w:val="multilevel"/>
    <w:tmpl w:val="F58E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673D6B"/>
    <w:multiLevelType w:val="multilevel"/>
    <w:tmpl w:val="FC2A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D4779"/>
    <w:multiLevelType w:val="multilevel"/>
    <w:tmpl w:val="3E2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193BF6"/>
    <w:multiLevelType w:val="multilevel"/>
    <w:tmpl w:val="F69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B062E"/>
    <w:multiLevelType w:val="multilevel"/>
    <w:tmpl w:val="97D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B4FF7"/>
    <w:multiLevelType w:val="multilevel"/>
    <w:tmpl w:val="DBF49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D54908"/>
    <w:multiLevelType w:val="multilevel"/>
    <w:tmpl w:val="088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C634D1"/>
    <w:multiLevelType w:val="multilevel"/>
    <w:tmpl w:val="D67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8970A5"/>
    <w:multiLevelType w:val="multilevel"/>
    <w:tmpl w:val="EFEE23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647D3"/>
    <w:multiLevelType w:val="multilevel"/>
    <w:tmpl w:val="74E2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E42B7"/>
    <w:multiLevelType w:val="multilevel"/>
    <w:tmpl w:val="34B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007955"/>
    <w:multiLevelType w:val="multilevel"/>
    <w:tmpl w:val="0C9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40DB0"/>
    <w:multiLevelType w:val="multilevel"/>
    <w:tmpl w:val="9CF0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D1B14"/>
    <w:multiLevelType w:val="multilevel"/>
    <w:tmpl w:val="218C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143CB"/>
    <w:multiLevelType w:val="multilevel"/>
    <w:tmpl w:val="F624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475D63"/>
    <w:multiLevelType w:val="multilevel"/>
    <w:tmpl w:val="F54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427367"/>
    <w:multiLevelType w:val="multilevel"/>
    <w:tmpl w:val="04EE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4E2DDC"/>
    <w:multiLevelType w:val="multilevel"/>
    <w:tmpl w:val="2D5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F04C3F"/>
    <w:multiLevelType w:val="multilevel"/>
    <w:tmpl w:val="9B6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154931"/>
    <w:multiLevelType w:val="multilevel"/>
    <w:tmpl w:val="2CC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40253"/>
    <w:multiLevelType w:val="multilevel"/>
    <w:tmpl w:val="CC8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39"/>
  </w:num>
  <w:num w:numId="5">
    <w:abstractNumId w:val="12"/>
  </w:num>
  <w:num w:numId="6">
    <w:abstractNumId w:val="8"/>
  </w:num>
  <w:num w:numId="7">
    <w:abstractNumId w:val="28"/>
  </w:num>
  <w:num w:numId="8">
    <w:abstractNumId w:val="1"/>
  </w:num>
  <w:num w:numId="9">
    <w:abstractNumId w:val="17"/>
  </w:num>
  <w:num w:numId="10">
    <w:abstractNumId w:val="34"/>
  </w:num>
  <w:num w:numId="11">
    <w:abstractNumId w:val="45"/>
  </w:num>
  <w:num w:numId="12">
    <w:abstractNumId w:val="10"/>
  </w:num>
  <w:num w:numId="13">
    <w:abstractNumId w:val="31"/>
  </w:num>
  <w:num w:numId="14">
    <w:abstractNumId w:val="21"/>
  </w:num>
  <w:num w:numId="15">
    <w:abstractNumId w:val="18"/>
  </w:num>
  <w:num w:numId="16">
    <w:abstractNumId w:val="33"/>
  </w:num>
  <w:num w:numId="17">
    <w:abstractNumId w:val="30"/>
  </w:num>
  <w:num w:numId="18">
    <w:abstractNumId w:val="26"/>
  </w:num>
  <w:num w:numId="19">
    <w:abstractNumId w:val="27"/>
  </w:num>
  <w:num w:numId="20">
    <w:abstractNumId w:val="42"/>
  </w:num>
  <w:num w:numId="21">
    <w:abstractNumId w:val="36"/>
  </w:num>
  <w:num w:numId="22">
    <w:abstractNumId w:val="37"/>
  </w:num>
  <w:num w:numId="23">
    <w:abstractNumId w:val="2"/>
  </w:num>
  <w:num w:numId="24">
    <w:abstractNumId w:val="23"/>
  </w:num>
  <w:num w:numId="25">
    <w:abstractNumId w:val="25"/>
  </w:num>
  <w:num w:numId="26">
    <w:abstractNumId w:val="16"/>
  </w:num>
  <w:num w:numId="27">
    <w:abstractNumId w:val="24"/>
  </w:num>
  <w:num w:numId="28">
    <w:abstractNumId w:val="13"/>
  </w:num>
  <w:num w:numId="29">
    <w:abstractNumId w:val="6"/>
  </w:num>
  <w:num w:numId="30">
    <w:abstractNumId w:val="4"/>
  </w:num>
  <w:num w:numId="31">
    <w:abstractNumId w:val="20"/>
  </w:num>
  <w:num w:numId="32">
    <w:abstractNumId w:val="22"/>
  </w:num>
  <w:num w:numId="33">
    <w:abstractNumId w:val="43"/>
  </w:num>
  <w:num w:numId="34">
    <w:abstractNumId w:val="40"/>
  </w:num>
  <w:num w:numId="35">
    <w:abstractNumId w:val="15"/>
  </w:num>
  <w:num w:numId="36">
    <w:abstractNumId w:val="29"/>
  </w:num>
  <w:num w:numId="37">
    <w:abstractNumId w:val="3"/>
  </w:num>
  <w:num w:numId="38">
    <w:abstractNumId w:val="7"/>
  </w:num>
  <w:num w:numId="39">
    <w:abstractNumId w:val="35"/>
  </w:num>
  <w:num w:numId="40">
    <w:abstractNumId w:val="9"/>
  </w:num>
  <w:num w:numId="41">
    <w:abstractNumId w:val="44"/>
  </w:num>
  <w:num w:numId="42">
    <w:abstractNumId w:val="41"/>
  </w:num>
  <w:num w:numId="43">
    <w:abstractNumId w:val="11"/>
  </w:num>
  <w:num w:numId="44">
    <w:abstractNumId w:val="32"/>
  </w:num>
  <w:num w:numId="45">
    <w:abstractNumId w:val="5"/>
  </w:num>
  <w:num w:numId="46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F6"/>
    <w:rsid w:val="000131AB"/>
    <w:rsid w:val="00013D01"/>
    <w:rsid w:val="00013D3D"/>
    <w:rsid w:val="00014A8B"/>
    <w:rsid w:val="000204B3"/>
    <w:rsid w:val="000251CC"/>
    <w:rsid w:val="0003750E"/>
    <w:rsid w:val="0004731A"/>
    <w:rsid w:val="0005295B"/>
    <w:rsid w:val="00052980"/>
    <w:rsid w:val="00054E48"/>
    <w:rsid w:val="000703AA"/>
    <w:rsid w:val="000769D4"/>
    <w:rsid w:val="000804F3"/>
    <w:rsid w:val="00097CAF"/>
    <w:rsid w:val="000A26EA"/>
    <w:rsid w:val="000A27C1"/>
    <w:rsid w:val="000A6E75"/>
    <w:rsid w:val="000B0110"/>
    <w:rsid w:val="000B138E"/>
    <w:rsid w:val="000B445D"/>
    <w:rsid w:val="000B642B"/>
    <w:rsid w:val="000B67D8"/>
    <w:rsid w:val="000C6D2D"/>
    <w:rsid w:val="000D3625"/>
    <w:rsid w:val="000D4375"/>
    <w:rsid w:val="000D6478"/>
    <w:rsid w:val="000D792C"/>
    <w:rsid w:val="000F0FF6"/>
    <w:rsid w:val="000F12C7"/>
    <w:rsid w:val="000F2D74"/>
    <w:rsid w:val="00104230"/>
    <w:rsid w:val="00105821"/>
    <w:rsid w:val="00113A6C"/>
    <w:rsid w:val="00114CEC"/>
    <w:rsid w:val="00124934"/>
    <w:rsid w:val="00125DFE"/>
    <w:rsid w:val="00131C76"/>
    <w:rsid w:val="00131E7F"/>
    <w:rsid w:val="001348FB"/>
    <w:rsid w:val="00137C1D"/>
    <w:rsid w:val="00146FE8"/>
    <w:rsid w:val="0015100D"/>
    <w:rsid w:val="00166246"/>
    <w:rsid w:val="00191FD2"/>
    <w:rsid w:val="001A2D78"/>
    <w:rsid w:val="001A590C"/>
    <w:rsid w:val="001A7415"/>
    <w:rsid w:val="001B7E81"/>
    <w:rsid w:val="001C6B0D"/>
    <w:rsid w:val="001D027B"/>
    <w:rsid w:val="001D57D9"/>
    <w:rsid w:val="001E5097"/>
    <w:rsid w:val="002004BB"/>
    <w:rsid w:val="002128F5"/>
    <w:rsid w:val="00215216"/>
    <w:rsid w:val="00225A50"/>
    <w:rsid w:val="002310F0"/>
    <w:rsid w:val="002352F2"/>
    <w:rsid w:val="00236706"/>
    <w:rsid w:val="00240CE2"/>
    <w:rsid w:val="00250EAE"/>
    <w:rsid w:val="00256564"/>
    <w:rsid w:val="00270359"/>
    <w:rsid w:val="002721D2"/>
    <w:rsid w:val="00275370"/>
    <w:rsid w:val="00275849"/>
    <w:rsid w:val="00281894"/>
    <w:rsid w:val="00283ABE"/>
    <w:rsid w:val="002846A6"/>
    <w:rsid w:val="002853E6"/>
    <w:rsid w:val="00293759"/>
    <w:rsid w:val="00293D62"/>
    <w:rsid w:val="00294A5B"/>
    <w:rsid w:val="002A37D1"/>
    <w:rsid w:val="002A5073"/>
    <w:rsid w:val="002A53FC"/>
    <w:rsid w:val="002B53BC"/>
    <w:rsid w:val="002B54E5"/>
    <w:rsid w:val="002C4576"/>
    <w:rsid w:val="002D5576"/>
    <w:rsid w:val="002F127A"/>
    <w:rsid w:val="002F3B15"/>
    <w:rsid w:val="00301BE8"/>
    <w:rsid w:val="00307035"/>
    <w:rsid w:val="00313D18"/>
    <w:rsid w:val="00314797"/>
    <w:rsid w:val="003312EA"/>
    <w:rsid w:val="00334BAF"/>
    <w:rsid w:val="00344EDA"/>
    <w:rsid w:val="003511E9"/>
    <w:rsid w:val="00360301"/>
    <w:rsid w:val="0037040C"/>
    <w:rsid w:val="0037573A"/>
    <w:rsid w:val="00375E2C"/>
    <w:rsid w:val="00376AEF"/>
    <w:rsid w:val="00380344"/>
    <w:rsid w:val="0038217F"/>
    <w:rsid w:val="00397764"/>
    <w:rsid w:val="003C4246"/>
    <w:rsid w:val="003D3718"/>
    <w:rsid w:val="003E0396"/>
    <w:rsid w:val="003F38D0"/>
    <w:rsid w:val="003F749F"/>
    <w:rsid w:val="00401B17"/>
    <w:rsid w:val="00407870"/>
    <w:rsid w:val="00407E3D"/>
    <w:rsid w:val="00411670"/>
    <w:rsid w:val="00413691"/>
    <w:rsid w:val="00415255"/>
    <w:rsid w:val="00415AA1"/>
    <w:rsid w:val="00425F9B"/>
    <w:rsid w:val="0044434A"/>
    <w:rsid w:val="004518B2"/>
    <w:rsid w:val="00451F49"/>
    <w:rsid w:val="00457C1F"/>
    <w:rsid w:val="00465F6E"/>
    <w:rsid w:val="00472F03"/>
    <w:rsid w:val="00475046"/>
    <w:rsid w:val="00487465"/>
    <w:rsid w:val="00494D58"/>
    <w:rsid w:val="004B3B08"/>
    <w:rsid w:val="004B785D"/>
    <w:rsid w:val="004C5810"/>
    <w:rsid w:val="004D618D"/>
    <w:rsid w:val="004E3379"/>
    <w:rsid w:val="004E6B99"/>
    <w:rsid w:val="005120CB"/>
    <w:rsid w:val="00513185"/>
    <w:rsid w:val="005174C7"/>
    <w:rsid w:val="00526D4B"/>
    <w:rsid w:val="00536BEC"/>
    <w:rsid w:val="00545CE3"/>
    <w:rsid w:val="005517E4"/>
    <w:rsid w:val="00572513"/>
    <w:rsid w:val="00576615"/>
    <w:rsid w:val="00580D72"/>
    <w:rsid w:val="00581A5A"/>
    <w:rsid w:val="00583CEC"/>
    <w:rsid w:val="00586B0C"/>
    <w:rsid w:val="00590166"/>
    <w:rsid w:val="005933E3"/>
    <w:rsid w:val="00593A51"/>
    <w:rsid w:val="00594C2F"/>
    <w:rsid w:val="005A1BB5"/>
    <w:rsid w:val="005C11EF"/>
    <w:rsid w:val="005C20E6"/>
    <w:rsid w:val="005C64F6"/>
    <w:rsid w:val="005E5FC6"/>
    <w:rsid w:val="005E6F79"/>
    <w:rsid w:val="005F082C"/>
    <w:rsid w:val="00600B7D"/>
    <w:rsid w:val="00603D71"/>
    <w:rsid w:val="00607412"/>
    <w:rsid w:val="00610D5E"/>
    <w:rsid w:val="00614427"/>
    <w:rsid w:val="00622C8C"/>
    <w:rsid w:val="006321AC"/>
    <w:rsid w:val="00636A55"/>
    <w:rsid w:val="006443CA"/>
    <w:rsid w:val="00651F35"/>
    <w:rsid w:val="00652293"/>
    <w:rsid w:val="00664B91"/>
    <w:rsid w:val="00672259"/>
    <w:rsid w:val="00672EF9"/>
    <w:rsid w:val="00676371"/>
    <w:rsid w:val="00680381"/>
    <w:rsid w:val="00682510"/>
    <w:rsid w:val="00682684"/>
    <w:rsid w:val="00684C6C"/>
    <w:rsid w:val="006856A0"/>
    <w:rsid w:val="00685B51"/>
    <w:rsid w:val="006917BD"/>
    <w:rsid w:val="00697C98"/>
    <w:rsid w:val="006A1B28"/>
    <w:rsid w:val="006B2616"/>
    <w:rsid w:val="006B3D22"/>
    <w:rsid w:val="006B6ABF"/>
    <w:rsid w:val="006C2E28"/>
    <w:rsid w:val="006C6532"/>
    <w:rsid w:val="006D0E99"/>
    <w:rsid w:val="006D18A7"/>
    <w:rsid w:val="006D3837"/>
    <w:rsid w:val="006D5189"/>
    <w:rsid w:val="006D5CB0"/>
    <w:rsid w:val="006E130A"/>
    <w:rsid w:val="006E3EAF"/>
    <w:rsid w:val="006E6DD1"/>
    <w:rsid w:val="006F0B2B"/>
    <w:rsid w:val="006F1831"/>
    <w:rsid w:val="006F52AB"/>
    <w:rsid w:val="006F5B6F"/>
    <w:rsid w:val="00703D27"/>
    <w:rsid w:val="00710259"/>
    <w:rsid w:val="007337A8"/>
    <w:rsid w:val="007365B6"/>
    <w:rsid w:val="00741C27"/>
    <w:rsid w:val="007602FD"/>
    <w:rsid w:val="007641C7"/>
    <w:rsid w:val="0077657C"/>
    <w:rsid w:val="00777A2D"/>
    <w:rsid w:val="00782103"/>
    <w:rsid w:val="007861C8"/>
    <w:rsid w:val="00787DA4"/>
    <w:rsid w:val="007A42EB"/>
    <w:rsid w:val="007C211E"/>
    <w:rsid w:val="007D61CD"/>
    <w:rsid w:val="007F02F6"/>
    <w:rsid w:val="007F0801"/>
    <w:rsid w:val="007F6CBB"/>
    <w:rsid w:val="00800DE7"/>
    <w:rsid w:val="00801107"/>
    <w:rsid w:val="008060DD"/>
    <w:rsid w:val="00817EA2"/>
    <w:rsid w:val="00860424"/>
    <w:rsid w:val="00864F8A"/>
    <w:rsid w:val="00867AE2"/>
    <w:rsid w:val="0087059F"/>
    <w:rsid w:val="00870B07"/>
    <w:rsid w:val="0087482A"/>
    <w:rsid w:val="00890F72"/>
    <w:rsid w:val="00895B0F"/>
    <w:rsid w:val="008A3F81"/>
    <w:rsid w:val="008A6793"/>
    <w:rsid w:val="008B06FA"/>
    <w:rsid w:val="008B0F38"/>
    <w:rsid w:val="008B164A"/>
    <w:rsid w:val="008B21F2"/>
    <w:rsid w:val="008C005D"/>
    <w:rsid w:val="008C7CB1"/>
    <w:rsid w:val="008C7DC5"/>
    <w:rsid w:val="008F1A97"/>
    <w:rsid w:val="008F39A3"/>
    <w:rsid w:val="008F4A5C"/>
    <w:rsid w:val="008F6FEB"/>
    <w:rsid w:val="00903040"/>
    <w:rsid w:val="009062A3"/>
    <w:rsid w:val="00911746"/>
    <w:rsid w:val="0093785D"/>
    <w:rsid w:val="00941173"/>
    <w:rsid w:val="0094239D"/>
    <w:rsid w:val="00962E3E"/>
    <w:rsid w:val="00963D92"/>
    <w:rsid w:val="00965EF0"/>
    <w:rsid w:val="0096760F"/>
    <w:rsid w:val="009714A7"/>
    <w:rsid w:val="009738EB"/>
    <w:rsid w:val="00976A47"/>
    <w:rsid w:val="0097761B"/>
    <w:rsid w:val="00981658"/>
    <w:rsid w:val="00982D66"/>
    <w:rsid w:val="0098773B"/>
    <w:rsid w:val="009946C1"/>
    <w:rsid w:val="009972CB"/>
    <w:rsid w:val="009B473F"/>
    <w:rsid w:val="009B63FC"/>
    <w:rsid w:val="009B6B27"/>
    <w:rsid w:val="009C0AC4"/>
    <w:rsid w:val="009D4A49"/>
    <w:rsid w:val="009E3B46"/>
    <w:rsid w:val="009E4EDF"/>
    <w:rsid w:val="009F012A"/>
    <w:rsid w:val="00A1400B"/>
    <w:rsid w:val="00A1603C"/>
    <w:rsid w:val="00A2057C"/>
    <w:rsid w:val="00A2318C"/>
    <w:rsid w:val="00A3254A"/>
    <w:rsid w:val="00A3343D"/>
    <w:rsid w:val="00A413C6"/>
    <w:rsid w:val="00A4673D"/>
    <w:rsid w:val="00A53C07"/>
    <w:rsid w:val="00A53D1D"/>
    <w:rsid w:val="00A60307"/>
    <w:rsid w:val="00A66D79"/>
    <w:rsid w:val="00A67273"/>
    <w:rsid w:val="00A67BAD"/>
    <w:rsid w:val="00A67E8A"/>
    <w:rsid w:val="00A74003"/>
    <w:rsid w:val="00A81C77"/>
    <w:rsid w:val="00A83F22"/>
    <w:rsid w:val="00AA5D1A"/>
    <w:rsid w:val="00AC3CD1"/>
    <w:rsid w:val="00AC4A28"/>
    <w:rsid w:val="00AC4FD6"/>
    <w:rsid w:val="00AC59B9"/>
    <w:rsid w:val="00AD0CE5"/>
    <w:rsid w:val="00AD3DB4"/>
    <w:rsid w:val="00AE42F1"/>
    <w:rsid w:val="00AE4D40"/>
    <w:rsid w:val="00AF5D34"/>
    <w:rsid w:val="00B007BC"/>
    <w:rsid w:val="00B1743A"/>
    <w:rsid w:val="00B26C36"/>
    <w:rsid w:val="00B27831"/>
    <w:rsid w:val="00B51B5D"/>
    <w:rsid w:val="00B636F2"/>
    <w:rsid w:val="00B6485A"/>
    <w:rsid w:val="00B65BB3"/>
    <w:rsid w:val="00B72E94"/>
    <w:rsid w:val="00B81FBF"/>
    <w:rsid w:val="00B83179"/>
    <w:rsid w:val="00B879A2"/>
    <w:rsid w:val="00B91345"/>
    <w:rsid w:val="00BA4D2F"/>
    <w:rsid w:val="00BA6130"/>
    <w:rsid w:val="00BA63D7"/>
    <w:rsid w:val="00BB1D9C"/>
    <w:rsid w:val="00BC0D37"/>
    <w:rsid w:val="00BC2C5E"/>
    <w:rsid w:val="00BC3286"/>
    <w:rsid w:val="00BC39FD"/>
    <w:rsid w:val="00BC4626"/>
    <w:rsid w:val="00BD25F2"/>
    <w:rsid w:val="00BD5F3C"/>
    <w:rsid w:val="00BD7C45"/>
    <w:rsid w:val="00BE2599"/>
    <w:rsid w:val="00BE3DC1"/>
    <w:rsid w:val="00BE5DA5"/>
    <w:rsid w:val="00BE716D"/>
    <w:rsid w:val="00C0208E"/>
    <w:rsid w:val="00C07CCE"/>
    <w:rsid w:val="00C119C2"/>
    <w:rsid w:val="00C3020F"/>
    <w:rsid w:val="00C4777F"/>
    <w:rsid w:val="00C502B5"/>
    <w:rsid w:val="00C509D9"/>
    <w:rsid w:val="00C50C25"/>
    <w:rsid w:val="00C52507"/>
    <w:rsid w:val="00C545B2"/>
    <w:rsid w:val="00C674C8"/>
    <w:rsid w:val="00C71F3A"/>
    <w:rsid w:val="00C73F60"/>
    <w:rsid w:val="00C75164"/>
    <w:rsid w:val="00C83A9D"/>
    <w:rsid w:val="00C94EAB"/>
    <w:rsid w:val="00C96C0C"/>
    <w:rsid w:val="00CA43C2"/>
    <w:rsid w:val="00CB00CA"/>
    <w:rsid w:val="00CB35DC"/>
    <w:rsid w:val="00CB35F6"/>
    <w:rsid w:val="00CE2DC5"/>
    <w:rsid w:val="00CE592C"/>
    <w:rsid w:val="00CE6C88"/>
    <w:rsid w:val="00CE6E79"/>
    <w:rsid w:val="00CE71C9"/>
    <w:rsid w:val="00CF6BE2"/>
    <w:rsid w:val="00CF77DE"/>
    <w:rsid w:val="00D01AE2"/>
    <w:rsid w:val="00D03DBC"/>
    <w:rsid w:val="00D14E28"/>
    <w:rsid w:val="00D34206"/>
    <w:rsid w:val="00D45C69"/>
    <w:rsid w:val="00D46C77"/>
    <w:rsid w:val="00D55FF9"/>
    <w:rsid w:val="00D56329"/>
    <w:rsid w:val="00D62512"/>
    <w:rsid w:val="00D77DA4"/>
    <w:rsid w:val="00D87047"/>
    <w:rsid w:val="00D8717C"/>
    <w:rsid w:val="00D87CB7"/>
    <w:rsid w:val="00D9389D"/>
    <w:rsid w:val="00D94BB5"/>
    <w:rsid w:val="00D977B5"/>
    <w:rsid w:val="00DB1E9B"/>
    <w:rsid w:val="00DB228F"/>
    <w:rsid w:val="00DD46AA"/>
    <w:rsid w:val="00DD4A73"/>
    <w:rsid w:val="00DE4811"/>
    <w:rsid w:val="00DE5C11"/>
    <w:rsid w:val="00DF0255"/>
    <w:rsid w:val="00E07C14"/>
    <w:rsid w:val="00E11ADD"/>
    <w:rsid w:val="00E304C2"/>
    <w:rsid w:val="00E44907"/>
    <w:rsid w:val="00E4519E"/>
    <w:rsid w:val="00E611E6"/>
    <w:rsid w:val="00E62CB6"/>
    <w:rsid w:val="00E82603"/>
    <w:rsid w:val="00E91B6B"/>
    <w:rsid w:val="00E941DF"/>
    <w:rsid w:val="00EB20A6"/>
    <w:rsid w:val="00ED1C55"/>
    <w:rsid w:val="00ED2801"/>
    <w:rsid w:val="00ED288C"/>
    <w:rsid w:val="00ED5DA3"/>
    <w:rsid w:val="00EE6028"/>
    <w:rsid w:val="00EE632C"/>
    <w:rsid w:val="00F0097A"/>
    <w:rsid w:val="00F03CED"/>
    <w:rsid w:val="00F104F0"/>
    <w:rsid w:val="00F14123"/>
    <w:rsid w:val="00F20365"/>
    <w:rsid w:val="00F25D98"/>
    <w:rsid w:val="00F267D5"/>
    <w:rsid w:val="00F35B11"/>
    <w:rsid w:val="00F43FB2"/>
    <w:rsid w:val="00F50B2B"/>
    <w:rsid w:val="00F5785B"/>
    <w:rsid w:val="00F628C5"/>
    <w:rsid w:val="00F644E4"/>
    <w:rsid w:val="00F658F7"/>
    <w:rsid w:val="00F72DC5"/>
    <w:rsid w:val="00F7464A"/>
    <w:rsid w:val="00F75847"/>
    <w:rsid w:val="00F80B17"/>
    <w:rsid w:val="00FA2AB8"/>
    <w:rsid w:val="00FA2DAE"/>
    <w:rsid w:val="00FA4046"/>
    <w:rsid w:val="00FB4A0B"/>
    <w:rsid w:val="00FB53ED"/>
    <w:rsid w:val="00FC245A"/>
    <w:rsid w:val="00FC3D5A"/>
    <w:rsid w:val="00FC542B"/>
    <w:rsid w:val="00FE394F"/>
    <w:rsid w:val="00FE3BA7"/>
    <w:rsid w:val="00FE5B72"/>
    <w:rsid w:val="00FE6ABB"/>
    <w:rsid w:val="00FF279F"/>
    <w:rsid w:val="00FF31D0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EEC65"/>
  <w15:chartTrackingRefBased/>
  <w15:docId w15:val="{8C9398C3-B31A-4405-978B-59832D54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70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C50C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C50C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F5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D28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50B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140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87465"/>
    <w:rPr>
      <w:b/>
      <w:bCs/>
    </w:rPr>
  </w:style>
  <w:style w:type="character" w:customStyle="1" w:styleId="label">
    <w:name w:val="label"/>
    <w:basedOn w:val="Carpredefinitoparagrafo"/>
    <w:rsid w:val="00C50C25"/>
  </w:style>
  <w:style w:type="character" w:customStyle="1" w:styleId="value">
    <w:name w:val="value"/>
    <w:basedOn w:val="Carpredefinitoparagrafo"/>
    <w:rsid w:val="00C50C25"/>
  </w:style>
  <w:style w:type="character" w:styleId="Collegamentoipertestuale">
    <w:name w:val="Hyperlink"/>
    <w:uiPriority w:val="99"/>
    <w:rsid w:val="00AF5D34"/>
    <w:rPr>
      <w:strike w:val="0"/>
      <w:dstrike w:val="0"/>
      <w:color w:val="3778CD"/>
      <w:u w:val="none"/>
      <w:effect w:val="none"/>
    </w:rPr>
  </w:style>
  <w:style w:type="paragraph" w:styleId="Testofumetto">
    <w:name w:val="Balloon Text"/>
    <w:basedOn w:val="Normale"/>
    <w:semiHidden/>
    <w:rsid w:val="00AF5D34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AF5D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AF5D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bconnectbuttontext21">
    <w:name w:val="fbconnectbutton_text21"/>
    <w:basedOn w:val="Carpredefinitoparagrafo"/>
    <w:rsid w:val="00AF5D34"/>
  </w:style>
  <w:style w:type="character" w:customStyle="1" w:styleId="fbsharecountinner9">
    <w:name w:val="fb_share_count_inner9"/>
    <w:rsid w:val="00AF5D34"/>
    <w:rPr>
      <w:vanish w:val="0"/>
      <w:webHidden w:val="0"/>
      <w:shd w:val="clear" w:color="auto" w:fill="E8EBF2"/>
      <w:specVanish w:val="0"/>
    </w:rPr>
  </w:style>
  <w:style w:type="character" w:customStyle="1" w:styleId="datapost">
    <w:name w:val="datapost"/>
    <w:basedOn w:val="Carpredefinitoparagrafo"/>
    <w:rsid w:val="00F03CED"/>
  </w:style>
  <w:style w:type="paragraph" w:styleId="NormaleWeb">
    <w:name w:val="Normal (Web)"/>
    <w:basedOn w:val="Normale"/>
    <w:uiPriority w:val="99"/>
    <w:rsid w:val="00F03CED"/>
    <w:pPr>
      <w:spacing w:before="100" w:beforeAutospacing="1" w:after="100" w:afterAutospacing="1"/>
    </w:pPr>
  </w:style>
  <w:style w:type="character" w:customStyle="1" w:styleId="subpages">
    <w:name w:val="subpages"/>
    <w:basedOn w:val="Carpredefinitoparagrafo"/>
    <w:rsid w:val="00275849"/>
  </w:style>
  <w:style w:type="character" w:customStyle="1" w:styleId="toctoggle3">
    <w:name w:val="toctoggle3"/>
    <w:rsid w:val="00275849"/>
    <w:rPr>
      <w:sz w:val="23"/>
      <w:szCs w:val="23"/>
    </w:rPr>
  </w:style>
  <w:style w:type="character" w:customStyle="1" w:styleId="tocnumber">
    <w:name w:val="tocnumber"/>
    <w:basedOn w:val="Carpredefinitoparagrafo"/>
    <w:rsid w:val="00275849"/>
  </w:style>
  <w:style w:type="character" w:customStyle="1" w:styleId="toctext">
    <w:name w:val="toctext"/>
    <w:basedOn w:val="Carpredefinitoparagrafo"/>
    <w:rsid w:val="00275849"/>
  </w:style>
  <w:style w:type="character" w:customStyle="1" w:styleId="editsection2">
    <w:name w:val="editsection2"/>
    <w:basedOn w:val="Carpredefinitoparagrafo"/>
    <w:rsid w:val="00275849"/>
  </w:style>
  <w:style w:type="character" w:customStyle="1" w:styleId="mw-headline">
    <w:name w:val="mw-headline"/>
    <w:basedOn w:val="Carpredefinitoparagrafo"/>
    <w:rsid w:val="00275849"/>
  </w:style>
  <w:style w:type="table" w:styleId="Grigliatabella">
    <w:name w:val="Table Grid"/>
    <w:basedOn w:val="Tabellanormale"/>
    <w:rsid w:val="009B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6C2E28"/>
    <w:rPr>
      <w:i/>
      <w:iCs/>
    </w:rPr>
  </w:style>
  <w:style w:type="character" w:customStyle="1" w:styleId="sep">
    <w:name w:val="sep"/>
    <w:basedOn w:val="Carpredefinitoparagrafo"/>
    <w:rsid w:val="006C2E28"/>
  </w:style>
  <w:style w:type="character" w:customStyle="1" w:styleId="by-author2">
    <w:name w:val="by-author2"/>
    <w:basedOn w:val="Carpredefinitoparagrafo"/>
    <w:rsid w:val="006C2E28"/>
  </w:style>
  <w:style w:type="character" w:customStyle="1" w:styleId="authorvcard">
    <w:name w:val="author vcard"/>
    <w:basedOn w:val="Carpredefinitoparagrafo"/>
    <w:rsid w:val="006C2E28"/>
  </w:style>
  <w:style w:type="character" w:customStyle="1" w:styleId="persons1">
    <w:name w:val="persons1"/>
    <w:rsid w:val="006A1B28"/>
    <w:rPr>
      <w:vanish w:val="0"/>
      <w:webHidden w:val="0"/>
      <w:color w:val="555555"/>
      <w:specVanish w:val="0"/>
    </w:rPr>
  </w:style>
  <w:style w:type="character" w:customStyle="1" w:styleId="time1">
    <w:name w:val="time1"/>
    <w:rsid w:val="006A1B28"/>
    <w:rPr>
      <w:vanish w:val="0"/>
      <w:webHidden w:val="0"/>
      <w:color w:val="555555"/>
      <w:specVanish w:val="0"/>
    </w:rPr>
  </w:style>
  <w:style w:type="character" w:customStyle="1" w:styleId="delimiter1">
    <w:name w:val="delimiter1"/>
    <w:basedOn w:val="Carpredefinitoparagrafo"/>
    <w:rsid w:val="006A1B28"/>
  </w:style>
  <w:style w:type="character" w:customStyle="1" w:styleId="current2">
    <w:name w:val="current2"/>
    <w:basedOn w:val="Carpredefinitoparagrafo"/>
    <w:rsid w:val="006A1B28"/>
  </w:style>
  <w:style w:type="character" w:customStyle="1" w:styleId="amount">
    <w:name w:val="amount"/>
    <w:basedOn w:val="Carpredefinitoparagrafo"/>
    <w:rsid w:val="00ED288C"/>
  </w:style>
  <w:style w:type="character" w:customStyle="1" w:styleId="value2">
    <w:name w:val="value2"/>
    <w:rsid w:val="002004BB"/>
    <w:rPr>
      <w:caps/>
      <w:color w:val="F68324"/>
    </w:rPr>
  </w:style>
  <w:style w:type="character" w:customStyle="1" w:styleId="boldapp2">
    <w:name w:val="bold_app2"/>
    <w:rsid w:val="002004BB"/>
    <w:rPr>
      <w:rFonts w:ascii="WP-TitilliumText22LRgBold" w:hAnsi="WP-TitilliumText22LRgBold" w:hint="default"/>
    </w:rPr>
  </w:style>
  <w:style w:type="character" w:customStyle="1" w:styleId="messaggio">
    <w:name w:val="messaggio"/>
    <w:basedOn w:val="Carpredefinitoparagrafo"/>
    <w:rsid w:val="002004BB"/>
  </w:style>
  <w:style w:type="character" w:customStyle="1" w:styleId="titolisezioni3">
    <w:name w:val="titoli_sezioni3"/>
    <w:rsid w:val="002004BB"/>
    <w:rPr>
      <w:rFonts w:ascii="TitilliumText22LRgRegular" w:hAnsi="TitilliumText22LRgRegular" w:hint="default"/>
      <w:caps/>
      <w:vanish w:val="0"/>
      <w:webHidden w:val="0"/>
      <w:sz w:val="15"/>
      <w:szCs w:val="15"/>
      <w:shd w:val="clear" w:color="auto" w:fill="F5F5F5"/>
      <w:specVanish w:val="0"/>
    </w:rPr>
  </w:style>
  <w:style w:type="character" w:customStyle="1" w:styleId="titolisezioni4">
    <w:name w:val="titoli_sezioni4"/>
    <w:rsid w:val="002004BB"/>
    <w:rPr>
      <w:rFonts w:ascii="TitilliumText22LRgRegular" w:hAnsi="TitilliumText22LRgRegular" w:hint="default"/>
      <w:caps/>
      <w:vanish w:val="0"/>
      <w:webHidden w:val="0"/>
      <w:sz w:val="15"/>
      <w:szCs w:val="15"/>
      <w:shd w:val="clear" w:color="auto" w:fill="F5F5F5"/>
      <w:specVanish w:val="0"/>
    </w:rPr>
  </w:style>
  <w:style w:type="character" w:customStyle="1" w:styleId="btnfacebook-text">
    <w:name w:val="btnfacebook-text"/>
    <w:basedOn w:val="Carpredefinitoparagrafo"/>
    <w:rsid w:val="002004BB"/>
  </w:style>
  <w:style w:type="character" w:customStyle="1" w:styleId="ata11y">
    <w:name w:val="at_a11y"/>
    <w:basedOn w:val="Carpredefinitoparagrafo"/>
    <w:rsid w:val="002004BB"/>
  </w:style>
  <w:style w:type="paragraph" w:customStyle="1" w:styleId="wp-captionalignnonethecontentimg">
    <w:name w:val="wp-caption alignnone the_content_img"/>
    <w:basedOn w:val="Normale"/>
    <w:rsid w:val="002004BB"/>
    <w:pPr>
      <w:spacing w:before="100" w:beforeAutospacing="1" w:after="100" w:afterAutospacing="1"/>
    </w:pPr>
  </w:style>
  <w:style w:type="character" w:customStyle="1" w:styleId="tags">
    <w:name w:val="tags"/>
    <w:basedOn w:val="Carpredefinitoparagrafo"/>
    <w:rsid w:val="00777A2D"/>
  </w:style>
  <w:style w:type="paragraph" w:customStyle="1" w:styleId="summary">
    <w:name w:val="summary"/>
    <w:basedOn w:val="Normale"/>
    <w:rsid w:val="00777A2D"/>
    <w:pPr>
      <w:spacing w:before="100" w:beforeAutospacing="1" w:after="100" w:afterAutospacing="1"/>
    </w:pPr>
  </w:style>
  <w:style w:type="paragraph" w:styleId="IndirizzoHTML">
    <w:name w:val="HTML Address"/>
    <w:basedOn w:val="Normale"/>
    <w:rsid w:val="00AC59B9"/>
    <w:rPr>
      <w:i/>
      <w:iCs/>
    </w:rPr>
  </w:style>
  <w:style w:type="character" w:customStyle="1" w:styleId="entry-cat">
    <w:name w:val="entry-cat"/>
    <w:basedOn w:val="Carpredefinitoparagrafo"/>
    <w:rsid w:val="00AC59B9"/>
  </w:style>
  <w:style w:type="paragraph" w:customStyle="1" w:styleId="wp-caption-text">
    <w:name w:val="wp-caption-text"/>
    <w:basedOn w:val="Normale"/>
    <w:rsid w:val="00AC59B9"/>
    <w:pPr>
      <w:spacing w:before="100" w:beforeAutospacing="1" w:after="360"/>
      <w:jc w:val="center"/>
    </w:pPr>
    <w:rPr>
      <w:color w:val="888888"/>
      <w:sz w:val="12"/>
      <w:szCs w:val="12"/>
    </w:rPr>
  </w:style>
  <w:style w:type="paragraph" w:customStyle="1" w:styleId="txtrel">
    <w:name w:val="txtrel"/>
    <w:basedOn w:val="Normale"/>
    <w:rsid w:val="00BD5F3C"/>
  </w:style>
  <w:style w:type="paragraph" w:customStyle="1" w:styleId="mte">
    <w:name w:val="mte"/>
    <w:basedOn w:val="Normale"/>
    <w:rsid w:val="00BD5F3C"/>
  </w:style>
  <w:style w:type="character" w:customStyle="1" w:styleId="count3">
    <w:name w:val="count3"/>
    <w:basedOn w:val="Carpredefinitoparagrafo"/>
    <w:rsid w:val="00BD5F3C"/>
  </w:style>
  <w:style w:type="paragraph" w:customStyle="1" w:styleId="posthentry">
    <w:name w:val="post hentry"/>
    <w:basedOn w:val="Normale"/>
    <w:rsid w:val="00890F72"/>
    <w:pPr>
      <w:spacing w:before="100" w:beforeAutospacing="1" w:after="100" w:afterAutospacing="1"/>
    </w:pPr>
  </w:style>
  <w:style w:type="character" w:customStyle="1" w:styleId="post-month1">
    <w:name w:val="post-month1"/>
    <w:rsid w:val="009B6B27"/>
    <w:rPr>
      <w:vanish w:val="0"/>
      <w:webHidden w:val="0"/>
      <w:color w:val="FFFFFF"/>
      <w:specVanish w:val="0"/>
    </w:rPr>
  </w:style>
  <w:style w:type="character" w:customStyle="1" w:styleId="post-year1">
    <w:name w:val="post-year1"/>
    <w:basedOn w:val="Carpredefinitoparagrafo"/>
    <w:rsid w:val="009B6B27"/>
  </w:style>
  <w:style w:type="character" w:customStyle="1" w:styleId="title3">
    <w:name w:val="title3"/>
    <w:rsid w:val="009B6B27"/>
    <w:rPr>
      <w:b/>
      <w:bCs/>
    </w:rPr>
  </w:style>
  <w:style w:type="character" w:customStyle="1" w:styleId="grassetto">
    <w:name w:val="grassetto"/>
    <w:basedOn w:val="Carpredefinitoparagrafo"/>
    <w:rsid w:val="00225A50"/>
  </w:style>
  <w:style w:type="character" w:customStyle="1" w:styleId="yield">
    <w:name w:val="yield"/>
    <w:basedOn w:val="Carpredefinitoparagrafo"/>
    <w:rsid w:val="00225A50"/>
  </w:style>
  <w:style w:type="character" w:customStyle="1" w:styleId="duration">
    <w:name w:val="duration"/>
    <w:basedOn w:val="Carpredefinitoparagrafo"/>
    <w:rsid w:val="00225A50"/>
  </w:style>
  <w:style w:type="character" w:customStyle="1" w:styleId="ingredient">
    <w:name w:val="ingredient"/>
    <w:basedOn w:val="Carpredefinitoparagrafo"/>
    <w:rsid w:val="00225A50"/>
  </w:style>
  <w:style w:type="character" w:customStyle="1" w:styleId="name">
    <w:name w:val="name"/>
    <w:basedOn w:val="Carpredefinitoparagrafo"/>
    <w:rsid w:val="00225A50"/>
  </w:style>
  <w:style w:type="character" w:customStyle="1" w:styleId="contenitore-ingrediente">
    <w:name w:val="contenitore-ingrediente"/>
    <w:basedOn w:val="Carpredefinitoparagrafo"/>
    <w:rsid w:val="00225A50"/>
  </w:style>
  <w:style w:type="character" w:customStyle="1" w:styleId="correlato-selezionato">
    <w:name w:val="correlato-selezionato"/>
    <w:basedOn w:val="Carpredefinitoparagrafo"/>
    <w:rsid w:val="00225A50"/>
  </w:style>
  <w:style w:type="character" w:customStyle="1" w:styleId="testo-italico">
    <w:name w:val="testo-italico"/>
    <w:basedOn w:val="Carpredefinitoparagrafo"/>
    <w:rsid w:val="00225A50"/>
  </w:style>
  <w:style w:type="character" w:customStyle="1" w:styleId="testo-grassetto">
    <w:name w:val="testo-grassetto"/>
    <w:basedOn w:val="Carpredefinitoparagrafo"/>
    <w:rsid w:val="00225A50"/>
  </w:style>
  <w:style w:type="character" w:customStyle="1" w:styleId="post-date">
    <w:name w:val="post-date"/>
    <w:basedOn w:val="Carpredefinitoparagrafo"/>
    <w:rsid w:val="00A83F22"/>
  </w:style>
  <w:style w:type="character" w:customStyle="1" w:styleId="post-category">
    <w:name w:val="post-category"/>
    <w:basedOn w:val="Carpredefinitoparagrafo"/>
    <w:rsid w:val="00A83F22"/>
  </w:style>
  <w:style w:type="character" w:customStyle="1" w:styleId="post-comment">
    <w:name w:val="post-comment"/>
    <w:basedOn w:val="Carpredefinitoparagrafo"/>
    <w:rsid w:val="00A83F22"/>
  </w:style>
  <w:style w:type="character" w:customStyle="1" w:styleId="icon8">
    <w:name w:val="icon8"/>
    <w:rsid w:val="005C20E6"/>
    <w:rPr>
      <w:b/>
      <w:bCs/>
      <w:color w:val="EB4026"/>
      <w:sz w:val="11"/>
      <w:szCs w:val="11"/>
      <w:shd w:val="clear" w:color="auto" w:fill="auto"/>
    </w:rPr>
  </w:style>
  <w:style w:type="character" w:customStyle="1" w:styleId="entry-date">
    <w:name w:val="entry-date"/>
    <w:basedOn w:val="Carpredefinitoparagrafo"/>
    <w:rsid w:val="00FE5B72"/>
  </w:style>
  <w:style w:type="character" w:customStyle="1" w:styleId="meta-sep">
    <w:name w:val="meta-sep"/>
    <w:basedOn w:val="Carpredefinitoparagrafo"/>
    <w:rsid w:val="00FE5B72"/>
  </w:style>
  <w:style w:type="character" w:customStyle="1" w:styleId="seping1">
    <w:name w:val="seping1"/>
    <w:rsid w:val="00710259"/>
    <w:rPr>
      <w:color w:val="566400"/>
      <w:sz w:val="14"/>
      <w:szCs w:val="14"/>
    </w:rPr>
  </w:style>
  <w:style w:type="character" w:customStyle="1" w:styleId="wpfp-span">
    <w:name w:val="wpfp-span"/>
    <w:rsid w:val="00A1400B"/>
    <w:rPr>
      <w:sz w:val="11"/>
      <w:szCs w:val="11"/>
    </w:rPr>
  </w:style>
  <w:style w:type="character" w:customStyle="1" w:styleId="preptime">
    <w:name w:val="preptime"/>
    <w:basedOn w:val="Carpredefinitoparagrafo"/>
    <w:rsid w:val="00A1400B"/>
  </w:style>
  <w:style w:type="paragraph" w:customStyle="1" w:styleId="center">
    <w:name w:val="center"/>
    <w:basedOn w:val="Normale"/>
    <w:rsid w:val="00A1400B"/>
    <w:pPr>
      <w:spacing w:before="100" w:beforeAutospacing="1" w:after="100" w:afterAutospacing="1"/>
    </w:pPr>
  </w:style>
  <w:style w:type="paragraph" w:customStyle="1" w:styleId="icon-ricettaicon-cat">
    <w:name w:val="icon-ricetta icon-cat"/>
    <w:basedOn w:val="Normale"/>
    <w:rsid w:val="002C4576"/>
    <w:pPr>
      <w:spacing w:before="100" w:beforeAutospacing="1" w:after="100" w:afterAutospacing="1"/>
    </w:pPr>
  </w:style>
  <w:style w:type="paragraph" w:customStyle="1" w:styleId="icon-ricettaicon-diff">
    <w:name w:val="icon-ricetta icon-diff"/>
    <w:basedOn w:val="Normale"/>
    <w:rsid w:val="002C4576"/>
    <w:pPr>
      <w:spacing w:before="100" w:beforeAutospacing="1" w:after="100" w:afterAutospacing="1"/>
    </w:pPr>
  </w:style>
  <w:style w:type="paragraph" w:customStyle="1" w:styleId="icon-ricettaicon-time">
    <w:name w:val="icon-ricetta icon-time"/>
    <w:basedOn w:val="Normale"/>
    <w:rsid w:val="002C4576"/>
    <w:pPr>
      <w:spacing w:before="100" w:beforeAutospacing="1" w:after="100" w:afterAutospacing="1"/>
    </w:pPr>
  </w:style>
  <w:style w:type="paragraph" w:customStyle="1" w:styleId="icon-ricettaicon-por">
    <w:name w:val="icon-ricetta icon-por"/>
    <w:basedOn w:val="Normale"/>
    <w:rsid w:val="002C4576"/>
    <w:pPr>
      <w:spacing w:before="100" w:beforeAutospacing="1" w:after="100" w:afterAutospacing="1"/>
    </w:pPr>
  </w:style>
  <w:style w:type="character" w:customStyle="1" w:styleId="hidden">
    <w:name w:val="hidden"/>
    <w:basedOn w:val="Carpredefinitoparagrafo"/>
    <w:rsid w:val="002C4576"/>
  </w:style>
  <w:style w:type="character" w:customStyle="1" w:styleId="buttonbutton-blockbutton-medium-textbutton-whitebutton-iconbutton-icon-uncheckbutton-disabled">
    <w:name w:val="button button-block button-medium-text button-white button-icon button-icon-uncheck button-disabled"/>
    <w:basedOn w:val="Carpredefinitoparagrafo"/>
    <w:rsid w:val="002C4576"/>
  </w:style>
  <w:style w:type="character" w:customStyle="1" w:styleId="buttonbutton-blockbutton-medium-textbutton-disabledbutton-iconbutton-icon-add">
    <w:name w:val="button button-block button-medium-text button-disabled button-icon button-icon-add"/>
    <w:basedOn w:val="Carpredefinitoparagrafo"/>
    <w:rsid w:val="002C4576"/>
  </w:style>
  <w:style w:type="character" w:customStyle="1" w:styleId="buttonbutton-blockbutton-medium-textbutton-iconbutton-icon-add-listbutton-disabled">
    <w:name w:val="button button-block button-medium-text button-icon button-icon-add-list button-disabled"/>
    <w:basedOn w:val="Carpredefinitoparagrafo"/>
    <w:rsid w:val="002C4576"/>
  </w:style>
  <w:style w:type="character" w:styleId="Rimandocommento">
    <w:name w:val="annotation reference"/>
    <w:semiHidden/>
    <w:rsid w:val="006F1831"/>
    <w:rPr>
      <w:sz w:val="16"/>
      <w:szCs w:val="16"/>
    </w:rPr>
  </w:style>
  <w:style w:type="paragraph" w:styleId="Testocommento">
    <w:name w:val="annotation text"/>
    <w:basedOn w:val="Normale"/>
    <w:semiHidden/>
    <w:rsid w:val="006F183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1831"/>
    <w:rPr>
      <w:b/>
      <w:bCs/>
    </w:rPr>
  </w:style>
  <w:style w:type="character" w:customStyle="1" w:styleId="giorniprima">
    <w:name w:val="giorni_prima"/>
    <w:basedOn w:val="Carpredefinitoparagrafo"/>
    <w:rsid w:val="00AE42F1"/>
  </w:style>
  <w:style w:type="character" w:customStyle="1" w:styleId="onlinepriceonline">
    <w:name w:val="online_price online"/>
    <w:basedOn w:val="Carpredefinitoparagrafo"/>
    <w:rsid w:val="00AE42F1"/>
  </w:style>
  <w:style w:type="character" w:customStyle="1" w:styleId="image-detail2">
    <w:name w:val="image-detail2"/>
    <w:rsid w:val="006D5189"/>
    <w:rPr>
      <w:rFonts w:ascii="Open Sans" w:hAnsi="Open Sans" w:hint="default"/>
      <w:b w:val="0"/>
      <w:bCs w:val="0"/>
      <w:caps/>
      <w:color w:val="1A171B"/>
      <w:sz w:val="10"/>
      <w:szCs w:val="10"/>
    </w:rPr>
  </w:style>
  <w:style w:type="character" w:customStyle="1" w:styleId="share--label2">
    <w:name w:val="share--label2"/>
    <w:basedOn w:val="Carpredefinitoparagrafo"/>
    <w:rsid w:val="006D5189"/>
  </w:style>
  <w:style w:type="character" w:customStyle="1" w:styleId="red-text2">
    <w:name w:val="red-text2"/>
    <w:rsid w:val="006D5189"/>
    <w:rPr>
      <w:color w:val="E2001A"/>
      <w:sz w:val="24"/>
      <w:szCs w:val="24"/>
    </w:rPr>
  </w:style>
  <w:style w:type="character" w:customStyle="1" w:styleId="cooktime">
    <w:name w:val="cooktime"/>
    <w:basedOn w:val="Carpredefinitoparagrafo"/>
    <w:rsid w:val="00B636F2"/>
  </w:style>
  <w:style w:type="character" w:customStyle="1" w:styleId="mobile-display">
    <w:name w:val="mobile-display"/>
    <w:basedOn w:val="Carpredefinitoparagrafo"/>
    <w:rsid w:val="00B636F2"/>
  </w:style>
  <w:style w:type="paragraph" w:customStyle="1" w:styleId="entry-meta">
    <w:name w:val="entry-meta"/>
    <w:basedOn w:val="Normale"/>
    <w:rsid w:val="00864F8A"/>
    <w:pPr>
      <w:spacing w:after="240"/>
    </w:pPr>
  </w:style>
  <w:style w:type="character" w:customStyle="1" w:styleId="entry-author">
    <w:name w:val="entry-author"/>
    <w:basedOn w:val="Carpredefinitoparagrafo"/>
    <w:rsid w:val="00864F8A"/>
  </w:style>
  <w:style w:type="character" w:customStyle="1" w:styleId="entry-author-name">
    <w:name w:val="entry-author-name"/>
    <w:basedOn w:val="Carpredefinitoparagrafo"/>
    <w:rsid w:val="00864F8A"/>
  </w:style>
  <w:style w:type="character" w:customStyle="1" w:styleId="entry-comments-link2">
    <w:name w:val="entry-comments-link2"/>
    <w:basedOn w:val="Carpredefinitoparagrafo"/>
    <w:rsid w:val="00864F8A"/>
  </w:style>
  <w:style w:type="character" w:customStyle="1" w:styleId="xrs321">
    <w:name w:val="xr_s321"/>
    <w:rsid w:val="00B81FBF"/>
    <w:rPr>
      <w:rFonts w:ascii="Comic Sans MS" w:hAnsi="Comic Sans MS" w:hint="default"/>
      <w:b/>
      <w:bCs/>
      <w:i w:val="0"/>
      <w:iCs w:val="0"/>
      <w:color w:val="7F7E00"/>
      <w:spacing w:val="0"/>
      <w:sz w:val="24"/>
      <w:szCs w:val="24"/>
      <w:u w:val="single"/>
    </w:rPr>
  </w:style>
  <w:style w:type="character" w:customStyle="1" w:styleId="xrs341">
    <w:name w:val="xr_s341"/>
    <w:rsid w:val="00B81FBF"/>
    <w:rPr>
      <w:rFonts w:ascii="Arial" w:hAnsi="Arial" w:cs="Arial" w:hint="default"/>
      <w:b/>
      <w:bCs/>
      <w:i w:val="0"/>
      <w:iCs w:val="0"/>
      <w:color w:val="000000"/>
      <w:spacing w:val="0"/>
      <w:sz w:val="16"/>
      <w:szCs w:val="16"/>
      <w:u w:val="single"/>
    </w:rPr>
  </w:style>
  <w:style w:type="character" w:customStyle="1" w:styleId="xrtlxrs37">
    <w:name w:val="xr_tl xr_s37"/>
    <w:basedOn w:val="Carpredefinitoparagrafo"/>
    <w:rsid w:val="00B81FBF"/>
  </w:style>
  <w:style w:type="character" w:customStyle="1" w:styleId="xrs361">
    <w:name w:val="xr_s361"/>
    <w:rsid w:val="00B81FBF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pacing w:val="0"/>
      <w:sz w:val="16"/>
      <w:szCs w:val="16"/>
      <w:u w:val="none"/>
      <w:effect w:val="none"/>
    </w:rPr>
  </w:style>
  <w:style w:type="character" w:customStyle="1" w:styleId="xrs371">
    <w:name w:val="xr_s371"/>
    <w:rsid w:val="00B81FB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16"/>
      <w:szCs w:val="16"/>
      <w:u w:val="none"/>
      <w:effect w:val="none"/>
    </w:rPr>
  </w:style>
  <w:style w:type="character" w:customStyle="1" w:styleId="xrs461">
    <w:name w:val="xr_s461"/>
    <w:rsid w:val="00B81FBF"/>
    <w:rPr>
      <w:rFonts w:ascii="Comic Sans MS" w:hAnsi="Comic Sans MS" w:hint="default"/>
      <w:b/>
      <w:bCs/>
      <w:i w:val="0"/>
      <w:iCs w:val="0"/>
      <w:color w:val="FF0000"/>
      <w:spacing w:val="0"/>
      <w:sz w:val="16"/>
      <w:szCs w:val="16"/>
      <w:u w:val="single"/>
    </w:rPr>
  </w:style>
  <w:style w:type="character" w:customStyle="1" w:styleId="xrtlxrs30">
    <w:name w:val="xr_tl xr_s30"/>
    <w:basedOn w:val="Carpredefinitoparagrafo"/>
    <w:rsid w:val="00B81FBF"/>
  </w:style>
  <w:style w:type="character" w:customStyle="1" w:styleId="xrtcxrs0">
    <w:name w:val="xr_tc xr_s0"/>
    <w:basedOn w:val="Carpredefinitoparagrafo"/>
    <w:rsid w:val="00B81FBF"/>
  </w:style>
  <w:style w:type="character" w:customStyle="1" w:styleId="xrtlxrs38">
    <w:name w:val="xr_tl xr_s38"/>
    <w:basedOn w:val="Carpredefinitoparagrafo"/>
    <w:rsid w:val="00B81FBF"/>
  </w:style>
  <w:style w:type="character" w:customStyle="1" w:styleId="xrtlxrs54">
    <w:name w:val="xr_tl xr_s54"/>
    <w:basedOn w:val="Carpredefinitoparagrafo"/>
    <w:rsid w:val="00B81FBF"/>
  </w:style>
  <w:style w:type="character" w:customStyle="1" w:styleId="apple-style-span">
    <w:name w:val="apple-style-span"/>
    <w:basedOn w:val="Carpredefinitoparagrafo"/>
    <w:rsid w:val="00D14E28"/>
  </w:style>
  <w:style w:type="character" w:customStyle="1" w:styleId="quantita2">
    <w:name w:val="quantita2"/>
    <w:basedOn w:val="Carpredefinitoparagrafo"/>
    <w:rsid w:val="00962E3E"/>
  </w:style>
  <w:style w:type="character" w:customStyle="1" w:styleId="unita2">
    <w:name w:val="unita2"/>
    <w:rsid w:val="00962E3E"/>
    <w:rPr>
      <w:b/>
      <w:bCs/>
      <w:i/>
      <w:iCs/>
    </w:rPr>
  </w:style>
  <w:style w:type="character" w:customStyle="1" w:styleId="ingrediente2">
    <w:name w:val="ingrediente2"/>
    <w:rsid w:val="00962E3E"/>
    <w:rPr>
      <w:sz w:val="29"/>
      <w:szCs w:val="29"/>
    </w:rPr>
  </w:style>
  <w:style w:type="character" w:customStyle="1" w:styleId="specifica2">
    <w:name w:val="specifica2"/>
    <w:rsid w:val="00962E3E"/>
    <w:rPr>
      <w:i/>
      <w:iCs/>
      <w:color w:val="B5A3A4"/>
    </w:rPr>
  </w:style>
  <w:style w:type="character" w:customStyle="1" w:styleId="ft14lh20">
    <w:name w:val="f_t_14_lh_20"/>
    <w:basedOn w:val="Carpredefinitoparagrafo"/>
    <w:rsid w:val="00494D58"/>
  </w:style>
  <w:style w:type="character" w:customStyle="1" w:styleId="cda-title">
    <w:name w:val="cda-title"/>
    <w:basedOn w:val="Carpredefinitoparagrafo"/>
    <w:rsid w:val="00494D58"/>
  </w:style>
  <w:style w:type="character" w:customStyle="1" w:styleId="cda-text">
    <w:name w:val="cda-text"/>
    <w:basedOn w:val="Carpredefinitoparagrafo"/>
    <w:rsid w:val="00494D58"/>
  </w:style>
  <w:style w:type="character" w:customStyle="1" w:styleId="icon">
    <w:name w:val="icon"/>
    <w:basedOn w:val="Carpredefinitoparagrafo"/>
    <w:rsid w:val="00283ABE"/>
  </w:style>
  <w:style w:type="character" w:customStyle="1" w:styleId="kksr-title">
    <w:name w:val="kksr-title"/>
    <w:basedOn w:val="Carpredefinitoparagrafo"/>
    <w:rsid w:val="00250EAE"/>
  </w:style>
  <w:style w:type="character" w:customStyle="1" w:styleId="label-dati">
    <w:name w:val="label-dati"/>
    <w:basedOn w:val="Carpredefinitoparagrafo"/>
    <w:rsid w:val="00250EAE"/>
  </w:style>
  <w:style w:type="character" w:customStyle="1" w:styleId="valore-dati">
    <w:name w:val="valore-dati"/>
    <w:basedOn w:val="Carpredefinitoparagrafo"/>
    <w:rsid w:val="00250EAE"/>
  </w:style>
  <w:style w:type="character" w:customStyle="1" w:styleId="btnscegli-ingredientedm-bordo-colorato">
    <w:name w:val="btn scegli-ingrediente dm-bordo-colorato"/>
    <w:basedOn w:val="Carpredefinitoparagrafo"/>
    <w:rsid w:val="00250EAE"/>
  </w:style>
  <w:style w:type="character" w:customStyle="1" w:styleId="descrizione-ingrediente">
    <w:name w:val="descrizione-ingrediente"/>
    <w:basedOn w:val="Carpredefinitoparagrafo"/>
    <w:rsid w:val="00250EAE"/>
  </w:style>
  <w:style w:type="character" w:customStyle="1" w:styleId="quantita-ingrediente">
    <w:name w:val="quantita-ingrediente"/>
    <w:basedOn w:val="Carpredefinitoparagrafo"/>
    <w:rsid w:val="00250EAE"/>
  </w:style>
  <w:style w:type="paragraph" w:customStyle="1" w:styleId="padding-bottom-10">
    <w:name w:val="padding-bottom-10"/>
    <w:basedOn w:val="Normale"/>
    <w:rsid w:val="00801107"/>
    <w:pPr>
      <w:spacing w:before="100" w:beforeAutospacing="1" w:after="100" w:afterAutospacing="1"/>
    </w:pPr>
  </w:style>
  <w:style w:type="character" w:customStyle="1" w:styleId="step-number">
    <w:name w:val="step-number"/>
    <w:basedOn w:val="Carpredefinitoparagrafo"/>
    <w:rsid w:val="00801107"/>
  </w:style>
  <w:style w:type="character" w:customStyle="1" w:styleId="smalltext">
    <w:name w:val="smalltext"/>
    <w:basedOn w:val="Carpredefinitoparagrafo"/>
    <w:rsid w:val="00801107"/>
  </w:style>
  <w:style w:type="character" w:customStyle="1" w:styleId="ingredienti-persone">
    <w:name w:val="ingredienti-persone"/>
    <w:basedOn w:val="Carpredefinitoparagrafo"/>
    <w:rsid w:val="004E3379"/>
  </w:style>
  <w:style w:type="character" w:customStyle="1" w:styleId="ingr-quantita">
    <w:name w:val="ingr-quantita"/>
    <w:basedOn w:val="Carpredefinitoparagrafo"/>
    <w:rsid w:val="004E3379"/>
  </w:style>
  <w:style w:type="character" w:customStyle="1" w:styleId="ingr-misura">
    <w:name w:val="ingr-misura"/>
    <w:basedOn w:val="Carpredefinitoparagrafo"/>
    <w:rsid w:val="004E3379"/>
  </w:style>
  <w:style w:type="character" w:customStyle="1" w:styleId="ingr-ingrediente">
    <w:name w:val="ingr-ingrediente"/>
    <w:basedOn w:val="Carpredefinitoparagrafo"/>
    <w:rsid w:val="004E3379"/>
  </w:style>
  <w:style w:type="paragraph" w:customStyle="1" w:styleId="evidenza">
    <w:name w:val="evidenza"/>
    <w:basedOn w:val="Normale"/>
    <w:rsid w:val="004E3379"/>
    <w:pPr>
      <w:spacing w:before="100" w:beforeAutospacing="1" w:after="100" w:afterAutospacing="1"/>
    </w:pPr>
  </w:style>
  <w:style w:type="character" w:customStyle="1" w:styleId="fw15">
    <w:name w:val="f_w_15"/>
    <w:basedOn w:val="Carpredefinitoparagrafo"/>
    <w:rsid w:val="00013D3D"/>
  </w:style>
  <w:style w:type="paragraph" w:customStyle="1" w:styleId="post-meta">
    <w:name w:val="post-meta"/>
    <w:basedOn w:val="Normale"/>
    <w:rsid w:val="00FF279F"/>
    <w:pPr>
      <w:spacing w:before="70" w:after="70"/>
    </w:pPr>
    <w:rPr>
      <w:color w:val="AAAAAA"/>
      <w:sz w:val="10"/>
      <w:szCs w:val="10"/>
    </w:rPr>
  </w:style>
  <w:style w:type="character" w:customStyle="1" w:styleId="span1">
    <w:name w:val="span1"/>
    <w:basedOn w:val="Carpredefinitoparagrafo"/>
    <w:rsid w:val="00583CEC"/>
  </w:style>
  <w:style w:type="character" w:customStyle="1" w:styleId="shareamount3">
    <w:name w:val="shareamount3"/>
    <w:rsid w:val="00583CEC"/>
    <w:rPr>
      <w:rFonts w:ascii="main-condensed_bold" w:hAnsi="main-condensed_bold" w:hint="default"/>
      <w:vanish w:val="0"/>
      <w:webHidden w:val="0"/>
      <w:color w:val="333333"/>
      <w:sz w:val="12"/>
      <w:szCs w:val="12"/>
      <w:specVanish w:val="0"/>
    </w:rPr>
  </w:style>
  <w:style w:type="character" w:customStyle="1" w:styleId="span22">
    <w:name w:val="span22"/>
    <w:basedOn w:val="Carpredefinitoparagrafo"/>
    <w:rsid w:val="00583CEC"/>
  </w:style>
  <w:style w:type="character" w:customStyle="1" w:styleId="span3">
    <w:name w:val="span3"/>
    <w:basedOn w:val="Carpredefinitoparagrafo"/>
    <w:rsid w:val="00583CEC"/>
  </w:style>
  <w:style w:type="character" w:customStyle="1" w:styleId="rsskip">
    <w:name w:val="rs_skip"/>
    <w:basedOn w:val="Carpredefinitoparagrafo"/>
    <w:rsid w:val="00583CEC"/>
  </w:style>
  <w:style w:type="paragraph" w:customStyle="1" w:styleId="totalcount9">
    <w:name w:val="totalcount9"/>
    <w:basedOn w:val="Normale"/>
    <w:rsid w:val="00583CEC"/>
    <w:pPr>
      <w:spacing w:line="160" w:lineRule="atLeast"/>
    </w:pPr>
    <w:rPr>
      <w:rFonts w:ascii="main-condensed_bold" w:hAnsi="main-condensed_bold"/>
      <w:color w:val="515050"/>
    </w:rPr>
  </w:style>
  <w:style w:type="character" w:customStyle="1" w:styleId="totalshare3">
    <w:name w:val="totalshare3"/>
    <w:rsid w:val="00583CEC"/>
    <w:rPr>
      <w:rFonts w:ascii="main-condensed_bold" w:hAnsi="main-condensed_bold" w:hint="default"/>
      <w:color w:val="666666"/>
    </w:rPr>
  </w:style>
  <w:style w:type="character" w:customStyle="1" w:styleId="label2">
    <w:name w:val="label2"/>
    <w:basedOn w:val="Carpredefinitoparagrafo"/>
    <w:rsid w:val="00583CEC"/>
  </w:style>
  <w:style w:type="character" w:customStyle="1" w:styleId="ascoltapopuplabel">
    <w:name w:val="ascoltapopuplabel"/>
    <w:basedOn w:val="Carpredefinitoparagrafo"/>
    <w:rsid w:val="00583CEC"/>
  </w:style>
  <w:style w:type="character" w:customStyle="1" w:styleId="by-author">
    <w:name w:val="by-author"/>
    <w:basedOn w:val="Carpredefinitoparagrafo"/>
    <w:rsid w:val="00651F35"/>
  </w:style>
  <w:style w:type="character" w:customStyle="1" w:styleId="av-social-title">
    <w:name w:val="av-social-title"/>
    <w:basedOn w:val="Carpredefinitoparagrafo"/>
    <w:rsid w:val="00651F35"/>
  </w:style>
  <w:style w:type="character" w:customStyle="1" w:styleId="fv12600">
    <w:name w:val="f_v_12_600"/>
    <w:basedOn w:val="Carpredefinitoparagrafo"/>
    <w:rsid w:val="000A6E75"/>
  </w:style>
  <w:style w:type="character" w:customStyle="1" w:styleId="fw314300">
    <w:name w:val="f_w3_14_300"/>
    <w:basedOn w:val="Carpredefinitoparagrafo"/>
    <w:rsid w:val="000A6E75"/>
  </w:style>
  <w:style w:type="character" w:customStyle="1" w:styleId="fv14">
    <w:name w:val="f_v_14"/>
    <w:basedOn w:val="Carpredefinitoparagrafo"/>
    <w:rsid w:val="000A6E75"/>
  </w:style>
  <w:style w:type="character" w:customStyle="1" w:styleId="ft210">
    <w:name w:val="f_t2_10"/>
    <w:basedOn w:val="Carpredefinitoparagrafo"/>
    <w:rsid w:val="000A6E75"/>
  </w:style>
  <w:style w:type="character" w:customStyle="1" w:styleId="fv14300">
    <w:name w:val="f_v_14_300"/>
    <w:basedOn w:val="Carpredefinitoparagrafo"/>
    <w:rsid w:val="000A6E75"/>
  </w:style>
  <w:style w:type="character" w:customStyle="1" w:styleId="fw14300">
    <w:name w:val="f_w_14_300"/>
    <w:basedOn w:val="Carpredefinitoparagrafo"/>
    <w:rsid w:val="000A6E75"/>
  </w:style>
  <w:style w:type="character" w:customStyle="1" w:styleId="Titolo1Carattere">
    <w:name w:val="Titolo 1 Carattere"/>
    <w:link w:val="Titolo1"/>
    <w:uiPriority w:val="9"/>
    <w:rsid w:val="004D618D"/>
    <w:rPr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4D618D"/>
    <w:rPr>
      <w:b/>
      <w:bCs/>
      <w:sz w:val="36"/>
      <w:szCs w:val="36"/>
    </w:rPr>
  </w:style>
  <w:style w:type="character" w:customStyle="1" w:styleId="bollino-ricetta1">
    <w:name w:val="bollino-ricetta1"/>
    <w:rsid w:val="00BA6130"/>
    <w:rPr>
      <w:rFonts w:ascii="Oswald" w:hAnsi="Oswald" w:hint="default"/>
      <w:b w:val="0"/>
      <w:bCs w:val="0"/>
      <w:caps/>
      <w:color w:val="000000"/>
      <w:sz w:val="13"/>
      <w:szCs w:val="13"/>
      <w:shd w:val="clear" w:color="auto" w:fill="auto"/>
    </w:rPr>
  </w:style>
  <w:style w:type="paragraph" w:customStyle="1" w:styleId="descr">
    <w:name w:val="descr"/>
    <w:basedOn w:val="Normale"/>
    <w:rsid w:val="00DE4811"/>
    <w:pPr>
      <w:spacing w:before="100" w:beforeAutospacing="1" w:after="100" w:afterAutospacing="1"/>
    </w:pPr>
  </w:style>
  <w:style w:type="character" w:customStyle="1" w:styleId="sep2">
    <w:name w:val="sep2"/>
    <w:basedOn w:val="Carpredefinitoparagrafo"/>
    <w:rsid w:val="00B26C36"/>
  </w:style>
  <w:style w:type="character" w:customStyle="1" w:styleId="textexposedshow">
    <w:name w:val="text_exposed_show"/>
    <w:basedOn w:val="Carpredefinitoparagrafo"/>
    <w:rsid w:val="00B26C36"/>
  </w:style>
  <w:style w:type="character" w:customStyle="1" w:styleId="share-number-n">
    <w:name w:val="share-number-n"/>
    <w:basedOn w:val="Carpredefinitoparagrafo"/>
    <w:rsid w:val="00E91B6B"/>
  </w:style>
  <w:style w:type="character" w:customStyle="1" w:styleId="stepnum1">
    <w:name w:val="stepnum1"/>
    <w:rsid w:val="001C6B0D"/>
    <w:rPr>
      <w:b w:val="0"/>
      <w:bCs w:val="0"/>
      <w:color w:val="FFFFFF"/>
      <w:shd w:val="clear" w:color="auto" w:fill="E75148"/>
    </w:rPr>
  </w:style>
  <w:style w:type="paragraph" w:customStyle="1" w:styleId="step1">
    <w:name w:val="step1"/>
    <w:basedOn w:val="Normale"/>
    <w:rsid w:val="001C6B0D"/>
  </w:style>
  <w:style w:type="character" w:customStyle="1" w:styleId="add-recipeaddlink">
    <w:name w:val="add-recipe add_link"/>
    <w:basedOn w:val="Carpredefinitoparagrafo"/>
    <w:rsid w:val="001C6B0D"/>
  </w:style>
  <w:style w:type="character" w:customStyle="1" w:styleId="pageinfotext">
    <w:name w:val="page_info_text"/>
    <w:basedOn w:val="Carpredefinitoparagrafo"/>
    <w:rsid w:val="00AC4A28"/>
  </w:style>
  <w:style w:type="character" w:customStyle="1" w:styleId="sliderpage">
    <w:name w:val="slider_page"/>
    <w:basedOn w:val="Carpredefinitoparagrafo"/>
    <w:rsid w:val="00AC4A28"/>
  </w:style>
  <w:style w:type="character" w:styleId="Collegamentovisitato">
    <w:name w:val="FollowedHyperlink"/>
    <w:uiPriority w:val="99"/>
    <w:rsid w:val="00911746"/>
    <w:rPr>
      <w:color w:val="800080"/>
      <w:u w:val="single"/>
    </w:rPr>
  </w:style>
  <w:style w:type="character" w:customStyle="1" w:styleId="pinterest">
    <w:name w:val="pinterest"/>
    <w:basedOn w:val="Carpredefinitoparagrafo"/>
    <w:rsid w:val="00C75164"/>
  </w:style>
  <w:style w:type="paragraph" w:customStyle="1" w:styleId="h4">
    <w:name w:val="h4"/>
    <w:basedOn w:val="Normale"/>
    <w:rsid w:val="00C75164"/>
    <w:pPr>
      <w:spacing w:before="100" w:beforeAutospacing="1" w:after="100" w:afterAutospacing="1"/>
    </w:pPr>
  </w:style>
  <w:style w:type="paragraph" w:customStyle="1" w:styleId="h5">
    <w:name w:val="h5"/>
    <w:basedOn w:val="Normale"/>
    <w:rsid w:val="00C75164"/>
    <w:pPr>
      <w:spacing w:before="100" w:beforeAutospacing="1" w:after="100" w:afterAutospacing="1"/>
    </w:pPr>
  </w:style>
  <w:style w:type="character" w:customStyle="1" w:styleId="print-label">
    <w:name w:val="print-label"/>
    <w:basedOn w:val="Carpredefinitoparagrafo"/>
    <w:rsid w:val="00C75164"/>
  </w:style>
  <w:style w:type="character" w:customStyle="1" w:styleId="recipe-author">
    <w:name w:val="recipe-author"/>
    <w:basedOn w:val="Carpredefinitoparagrafo"/>
    <w:rsid w:val="00C75164"/>
  </w:style>
  <w:style w:type="character" w:customStyle="1" w:styleId="creation-dateno-padding-leftvisible-block">
    <w:name w:val="creation-date no-padding-left visible-block"/>
    <w:basedOn w:val="Carpredefinitoparagrafo"/>
    <w:rsid w:val="00C75164"/>
  </w:style>
  <w:style w:type="character" w:customStyle="1" w:styleId="changed-date">
    <w:name w:val="changed-date"/>
    <w:basedOn w:val="Carpredefinitoparagrafo"/>
    <w:rsid w:val="00C75164"/>
  </w:style>
  <w:style w:type="character" w:customStyle="1" w:styleId="recipe-testing-status-text">
    <w:name w:val="recipe-testing-status-text"/>
    <w:basedOn w:val="Carpredefinitoparagrafo"/>
    <w:rsid w:val="00C75164"/>
  </w:style>
  <w:style w:type="character" w:customStyle="1" w:styleId="author-nofollow">
    <w:name w:val="author-nofollow"/>
    <w:basedOn w:val="Carpredefinitoparagrafo"/>
    <w:rsid w:val="00F267D5"/>
  </w:style>
  <w:style w:type="character" w:customStyle="1" w:styleId="separator">
    <w:name w:val="separator"/>
    <w:basedOn w:val="Carpredefinitoparagrafo"/>
    <w:rsid w:val="00963D92"/>
  </w:style>
  <w:style w:type="character" w:customStyle="1" w:styleId="share-number-n3">
    <w:name w:val="share-number-n3"/>
    <w:basedOn w:val="Carpredefinitoparagrafo"/>
    <w:rsid w:val="00B72E94"/>
  </w:style>
  <w:style w:type="character" w:customStyle="1" w:styleId="minuscolo">
    <w:name w:val="minuscolo"/>
    <w:basedOn w:val="Carpredefinitoparagrafo"/>
    <w:rsid w:val="00C674C8"/>
  </w:style>
  <w:style w:type="character" w:customStyle="1" w:styleId="span-cal2">
    <w:name w:val="span-cal2"/>
    <w:basedOn w:val="Carpredefinitoparagrafo"/>
    <w:rsid w:val="00C674C8"/>
  </w:style>
  <w:style w:type="paragraph" w:customStyle="1" w:styleId="clearfix">
    <w:name w:val="clearfix"/>
    <w:basedOn w:val="Normale"/>
    <w:rsid w:val="00B91345"/>
    <w:pPr>
      <w:spacing w:before="100" w:beforeAutospacing="1" w:after="100" w:afterAutospacing="1"/>
    </w:pPr>
  </w:style>
  <w:style w:type="character" w:customStyle="1" w:styleId="seping">
    <w:name w:val="seping"/>
    <w:basedOn w:val="Carpredefinitoparagrafo"/>
    <w:rsid w:val="001A590C"/>
  </w:style>
  <w:style w:type="character" w:customStyle="1" w:styleId="teads-ui-components-credits-colored">
    <w:name w:val="teads-ui-components-credits-colored"/>
    <w:basedOn w:val="Carpredefinitoparagrafo"/>
    <w:rsid w:val="004518B2"/>
  </w:style>
  <w:style w:type="character" w:customStyle="1" w:styleId="Iniziomodulo-zCarattere">
    <w:name w:val="Inizio modulo -z Carattere"/>
    <w:link w:val="Iniziomodulo-z"/>
    <w:uiPriority w:val="99"/>
    <w:rsid w:val="00401B17"/>
    <w:rPr>
      <w:rFonts w:ascii="Arial" w:hAnsi="Arial" w:cs="Arial"/>
      <w:vanish/>
      <w:sz w:val="16"/>
      <w:szCs w:val="16"/>
      <w:lang w:eastAsia="ar-SA"/>
    </w:rPr>
  </w:style>
  <w:style w:type="character" w:customStyle="1" w:styleId="Finemodulo-zCarattere">
    <w:name w:val="Fine modulo -z Carattere"/>
    <w:link w:val="Finemodulo-z"/>
    <w:uiPriority w:val="99"/>
    <w:rsid w:val="00401B17"/>
    <w:rPr>
      <w:rFonts w:ascii="Arial" w:hAnsi="Arial" w:cs="Arial"/>
      <w:vanish/>
      <w:sz w:val="16"/>
      <w:szCs w:val="16"/>
      <w:lang w:eastAsia="ar-SA"/>
    </w:rPr>
  </w:style>
  <w:style w:type="character" w:customStyle="1" w:styleId="likes-txt2">
    <w:name w:val="likes-txt2"/>
    <w:basedOn w:val="Carpredefinitoparagrafo"/>
    <w:rsid w:val="00D87047"/>
  </w:style>
  <w:style w:type="character" w:customStyle="1" w:styleId="title33">
    <w:name w:val="title33"/>
    <w:basedOn w:val="Carpredefinitoparagrafo"/>
    <w:rsid w:val="00D87047"/>
  </w:style>
  <w:style w:type="character" w:customStyle="1" w:styleId="cta26">
    <w:name w:val="cta26"/>
    <w:rsid w:val="00D87047"/>
    <w:rPr>
      <w:vanish w:val="0"/>
      <w:webHidden w:val="0"/>
      <w:bdr w:val="none" w:sz="0" w:space="0" w:color="auto" w:frame="1"/>
      <w:specVanish w:val="0"/>
    </w:rPr>
  </w:style>
  <w:style w:type="character" w:customStyle="1" w:styleId="num2">
    <w:name w:val="num2"/>
    <w:basedOn w:val="Carpredefinitoparagrafo"/>
    <w:rsid w:val="00D87047"/>
  </w:style>
  <w:style w:type="character" w:customStyle="1" w:styleId="photodescription">
    <w:name w:val="photo_description"/>
    <w:basedOn w:val="Carpredefinitoparagrafo"/>
    <w:rsid w:val="00D87047"/>
  </w:style>
  <w:style w:type="paragraph" w:styleId="Paragrafoelenco">
    <w:name w:val="List Paragraph"/>
    <w:basedOn w:val="Normale"/>
    <w:uiPriority w:val="34"/>
    <w:qFormat/>
    <w:rsid w:val="0098773B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E130A"/>
  </w:style>
  <w:style w:type="character" w:customStyle="1" w:styleId="Titolo3Carattere">
    <w:name w:val="Titolo 3 Carattere"/>
    <w:basedOn w:val="Carpredefinitoparagrafo"/>
    <w:link w:val="Titolo3"/>
    <w:uiPriority w:val="9"/>
    <w:rsid w:val="006E130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130A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E130A"/>
    <w:rPr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130A"/>
    <w:rPr>
      <w:b/>
      <w:bCs/>
      <w:sz w:val="22"/>
      <w:szCs w:val="22"/>
      <w:lang w:eastAsia="ar-SA"/>
    </w:rPr>
  </w:style>
  <w:style w:type="paragraph" w:customStyle="1" w:styleId="disclaimer">
    <w:name w:val="disclaimer"/>
    <w:basedOn w:val="Normale"/>
    <w:rsid w:val="006E130A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it-IT"/>
    </w:rPr>
  </w:style>
  <w:style w:type="paragraph" w:customStyle="1" w:styleId="banner">
    <w:name w:val="banner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bvpaneldiv">
    <w:name w:val="b_vpanel&gt;div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nner-frame">
    <w:name w:val="goog-te-banner-frame"/>
    <w:basedOn w:val="Normale"/>
    <w:rsid w:val="006E130A"/>
    <w:pPr>
      <w:pBdr>
        <w:bottom w:val="single" w:sz="6" w:space="0" w:color="6B90DA"/>
      </w:pBdr>
      <w:suppressAutoHyphens w:val="0"/>
    </w:pPr>
    <w:rPr>
      <w:lang w:eastAsia="it-IT"/>
    </w:rPr>
  </w:style>
  <w:style w:type="paragraph" w:customStyle="1" w:styleId="goog-te-menu-frame">
    <w:name w:val="goog-te-menu-fram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ftab-frame">
    <w:name w:val="goog-te-ftab-frame"/>
    <w:basedOn w:val="Normale"/>
    <w:rsid w:val="006E130A"/>
    <w:pPr>
      <w:suppressAutoHyphens w:val="0"/>
    </w:pPr>
    <w:rPr>
      <w:lang w:eastAsia="it-IT"/>
    </w:rPr>
  </w:style>
  <w:style w:type="paragraph" w:customStyle="1" w:styleId="goog-te-gadget">
    <w:name w:val="goog-te-gadget"/>
    <w:basedOn w:val="Normale"/>
    <w:rsid w:val="006E130A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sz w:val="17"/>
      <w:szCs w:val="17"/>
      <w:lang w:eastAsia="it-IT"/>
    </w:rPr>
  </w:style>
  <w:style w:type="paragraph" w:customStyle="1" w:styleId="goog-te-gadget-simple">
    <w:name w:val="goog-te-gadget-simple"/>
    <w:basedOn w:val="Normale"/>
    <w:rsid w:val="006E130A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it-IT"/>
    </w:rPr>
  </w:style>
  <w:style w:type="paragraph" w:customStyle="1" w:styleId="goog-te-gadget-icon">
    <w:name w:val="goog-te-gadget-icon"/>
    <w:basedOn w:val="Normale"/>
    <w:rsid w:val="006E130A"/>
    <w:pPr>
      <w:suppressAutoHyphens w:val="0"/>
      <w:spacing w:before="100" w:beforeAutospacing="1" w:after="100" w:afterAutospacing="1"/>
      <w:ind w:left="30" w:right="30"/>
      <w:textAlignment w:val="center"/>
    </w:pPr>
    <w:rPr>
      <w:lang w:eastAsia="it-IT"/>
    </w:rPr>
  </w:style>
  <w:style w:type="paragraph" w:customStyle="1" w:styleId="goog-te-combo">
    <w:name w:val="goog-te-combo"/>
    <w:basedOn w:val="Normale"/>
    <w:rsid w:val="006E130A"/>
    <w:pPr>
      <w:suppressAutoHyphens w:val="0"/>
      <w:spacing w:before="100" w:beforeAutospacing="1" w:after="100" w:afterAutospacing="1"/>
      <w:ind w:left="60" w:right="60"/>
      <w:textAlignment w:val="baseline"/>
    </w:pPr>
    <w:rPr>
      <w:lang w:eastAsia="it-IT"/>
    </w:rPr>
  </w:style>
  <w:style w:type="paragraph" w:customStyle="1" w:styleId="goog-close-link">
    <w:name w:val="goog-close-link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banner">
    <w:name w:val="goog-te-banner"/>
    <w:basedOn w:val="Normale"/>
    <w:rsid w:val="006E130A"/>
    <w:pPr>
      <w:shd w:val="clear" w:color="auto" w:fill="E4EFFB"/>
      <w:suppressAutoHyphens w:val="0"/>
    </w:pPr>
    <w:rPr>
      <w:lang w:eastAsia="it-IT"/>
    </w:rPr>
  </w:style>
  <w:style w:type="paragraph" w:customStyle="1" w:styleId="goog-te-banner-content">
    <w:name w:val="goog-te-banner-content"/>
    <w:basedOn w:val="Normale"/>
    <w:rsid w:val="006E130A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goog-te-banner-info">
    <w:name w:val="goog-te-banner-info"/>
    <w:basedOn w:val="Normale"/>
    <w:rsid w:val="006E130A"/>
    <w:pPr>
      <w:suppressAutoHyphens w:val="0"/>
      <w:spacing w:after="100" w:afterAutospacing="1"/>
      <w:textAlignment w:val="top"/>
    </w:pPr>
    <w:rPr>
      <w:color w:val="666666"/>
      <w:sz w:val="14"/>
      <w:szCs w:val="14"/>
      <w:lang w:eastAsia="it-IT"/>
    </w:rPr>
  </w:style>
  <w:style w:type="paragraph" w:customStyle="1" w:styleId="goog-te-banner-margin">
    <w:name w:val="goog-te-banner-margin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utton">
    <w:name w:val="goog-te-button"/>
    <w:basedOn w:val="Normale"/>
    <w:rsid w:val="006E130A"/>
    <w:pPr>
      <w:pBdr>
        <w:bottom w:val="single" w:sz="6" w:space="0" w:color="E7E7E7"/>
        <w:right w:val="single" w:sz="6" w:space="0" w:color="E7E7E7"/>
      </w:pBd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ftab">
    <w:name w:val="goog-te-ftab"/>
    <w:basedOn w:val="Normale"/>
    <w:rsid w:val="006E130A"/>
    <w:pPr>
      <w:shd w:val="clear" w:color="auto" w:fill="FFFFFF"/>
      <w:suppressAutoHyphens w:val="0"/>
    </w:pPr>
    <w:rPr>
      <w:lang w:eastAsia="it-IT"/>
    </w:rPr>
  </w:style>
  <w:style w:type="paragraph" w:customStyle="1" w:styleId="goog-te-ftab-link">
    <w:name w:val="goog-te-ftab-link"/>
    <w:basedOn w:val="Normale"/>
    <w:rsid w:val="006E130A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">
    <w:name w:val="goog-te-menu-value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CC"/>
      <w:lang w:eastAsia="it-IT"/>
    </w:rPr>
  </w:style>
  <w:style w:type="paragraph" w:customStyle="1" w:styleId="goog-te-menu">
    <w:name w:val="goog-te-menu"/>
    <w:basedOn w:val="Normale"/>
    <w:rsid w:val="006E130A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-item">
    <w:name w:val="goog-te-menu-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">
    <w:name w:val="goog-te-menu2"/>
    <w:basedOn w:val="Normale"/>
    <w:rsid w:val="006E130A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colpad">
    <w:name w:val="goog-te-menu2-colpad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separator">
    <w:name w:val="goog-te-menu2-separator"/>
    <w:basedOn w:val="Normale"/>
    <w:rsid w:val="006E130A"/>
    <w:pPr>
      <w:shd w:val="clear" w:color="auto" w:fill="AAAAAA"/>
      <w:suppressAutoHyphens w:val="0"/>
      <w:spacing w:before="90" w:after="90"/>
    </w:pPr>
    <w:rPr>
      <w:lang w:eastAsia="it-IT"/>
    </w:rPr>
  </w:style>
  <w:style w:type="paragraph" w:customStyle="1" w:styleId="goog-te-menu2-item">
    <w:name w:val="goog-te-menu2-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item-selected">
    <w:name w:val="goog-te-menu2-item-selected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">
    <w:name w:val="goog-te-balloon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-frame">
    <w:name w:val="goog-te-balloon-frame"/>
    <w:basedOn w:val="Normale"/>
    <w:rsid w:val="006E130A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-text">
    <w:name w:val="goog-te-balloon-text"/>
    <w:basedOn w:val="Normale"/>
    <w:rsid w:val="006E130A"/>
    <w:pPr>
      <w:suppressAutoHyphens w:val="0"/>
      <w:spacing w:before="90" w:after="100" w:afterAutospacing="1"/>
    </w:pPr>
    <w:rPr>
      <w:lang w:eastAsia="it-IT"/>
    </w:rPr>
  </w:style>
  <w:style w:type="paragraph" w:customStyle="1" w:styleId="goog-te-balloon-zippy">
    <w:name w:val="goog-te-balloon-zippy"/>
    <w:basedOn w:val="Normale"/>
    <w:rsid w:val="006E130A"/>
    <w:pPr>
      <w:suppressAutoHyphens w:val="0"/>
      <w:spacing w:before="90" w:after="100" w:afterAutospacing="1"/>
    </w:pPr>
    <w:rPr>
      <w:lang w:eastAsia="it-IT"/>
    </w:rPr>
  </w:style>
  <w:style w:type="paragraph" w:customStyle="1" w:styleId="goog-te-balloon-form">
    <w:name w:val="goog-te-balloon-form"/>
    <w:basedOn w:val="Normale"/>
    <w:rsid w:val="006E130A"/>
    <w:pPr>
      <w:suppressAutoHyphens w:val="0"/>
      <w:spacing w:before="90"/>
    </w:pPr>
    <w:rPr>
      <w:lang w:eastAsia="it-IT"/>
    </w:rPr>
  </w:style>
  <w:style w:type="paragraph" w:customStyle="1" w:styleId="goog-te-balloon-footer">
    <w:name w:val="goog-te-balloon-footer"/>
    <w:basedOn w:val="Normale"/>
    <w:rsid w:val="006E130A"/>
    <w:pPr>
      <w:suppressAutoHyphens w:val="0"/>
      <w:spacing w:before="90" w:after="60"/>
    </w:pPr>
    <w:rPr>
      <w:lang w:eastAsia="it-IT"/>
    </w:rPr>
  </w:style>
  <w:style w:type="paragraph" w:customStyle="1" w:styleId="goog-te-spinner-animation">
    <w:name w:val="goog-te-spinner-animation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spinner">
    <w:name w:val="goog-te-spinner"/>
    <w:basedOn w:val="Normale"/>
    <w:rsid w:val="006E130A"/>
    <w:pPr>
      <w:suppressAutoHyphens w:val="0"/>
      <w:spacing w:before="30"/>
      <w:ind w:left="30"/>
    </w:pPr>
    <w:rPr>
      <w:lang w:eastAsia="it-IT"/>
    </w:rPr>
  </w:style>
  <w:style w:type="paragraph" w:customStyle="1" w:styleId="gt-hl-layer">
    <w:name w:val="gt-hl-layer"/>
    <w:basedOn w:val="Normale"/>
    <w:rsid w:val="006E130A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it-IT"/>
    </w:rPr>
  </w:style>
  <w:style w:type="paragraph" w:customStyle="1" w:styleId="goog-text-highlight">
    <w:name w:val="goog-text-highlight"/>
    <w:basedOn w:val="Normale"/>
    <w:rsid w:val="006E130A"/>
    <w:pPr>
      <w:shd w:val="clear" w:color="auto" w:fill="C9D7F1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logo-link">
    <w:name w:val="goog-logo-link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indicator">
    <w:name w:val="indicato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ext">
    <w:name w:val="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">
    <w:name w:val="minu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">
    <w:name w:val="plu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">
    <w:name w:val="original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itolo10">
    <w:name w:val="Titolo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lose-button">
    <w:name w:val="close-button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logo">
    <w:name w:val="logo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arted-activity-container">
    <w:name w:val="started-activity-containe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root">
    <w:name w:val="activity-roo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atus-message">
    <w:name w:val="status-messag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link">
    <w:name w:val="activity-link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cancel">
    <w:name w:val="activity-cance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late-form">
    <w:name w:val="translate-for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ray">
    <w:name w:val="gray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lt-helper-text">
    <w:name w:val="alt-helper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lt-error-text">
    <w:name w:val="alt-error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submenu-arrow">
    <w:name w:val="goog-submenu-arrow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hl-text">
    <w:name w:val="gt-hl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target-highlight">
    <w:name w:val="trans-target-highligh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target">
    <w:name w:val="trans-targe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edit">
    <w:name w:val="trans-edi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trans-highlight-l">
    <w:name w:val="gt-trans-highlight-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trans-highlight-r">
    <w:name w:val="gt-trans-highlight-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form">
    <w:name w:val="activity-for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menuitem">
    <w:name w:val="goog-menu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1">
    <w:name w:val="goog-te-combo1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1">
    <w:name w:val="goog-logo-link1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1">
    <w:name w:val="goog-te-ftab-link1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2">
    <w:name w:val="goog-te-ftab-link2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1">
    <w:name w:val="goog-te-menu-value1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1">
    <w:name w:val="indicator1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1">
    <w:name w:val="text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1">
    <w:name w:val="minus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1">
    <w:name w:val="plus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1">
    <w:name w:val="original-text1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1">
    <w:name w:val="title1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1">
    <w:name w:val="close-button1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1">
    <w:name w:val="logo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1">
    <w:name w:val="started-activity-container1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1">
    <w:name w:val="activity-root1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1">
    <w:name w:val="status-message1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1">
    <w:name w:val="activity-link1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1">
    <w:name w:val="activity-cancel1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1">
    <w:name w:val="translate-form1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1">
    <w:name w:val="activity-form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1">
    <w:name w:val="gray1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1">
    <w:name w:val="alt-helper-text1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1">
    <w:name w:val="alt-error-text1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1">
    <w:name w:val="goog-menuitem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1">
    <w:name w:val="goog-submenu-arrow1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2">
    <w:name w:val="goog-submenu-arrow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1">
    <w:name w:val="gt-hl-text1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1">
    <w:name w:val="trans-target-highlight1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1">
    <w:name w:val="gt-hl-layer1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1">
    <w:name w:val="trans-target1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2">
    <w:name w:val="trans-target-highlight2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1">
    <w:name w:val="trans-edit1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1">
    <w:name w:val="gt-trans-highlight-l1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1">
    <w:name w:val="gt-trans-highlight-r1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character" w:customStyle="1" w:styleId="recipe-ingredient-quantity-unit">
    <w:name w:val="recipe-ingredient-quantity-unit"/>
    <w:basedOn w:val="Carpredefinitoparagrafo"/>
    <w:rsid w:val="006E130A"/>
  </w:style>
  <w:style w:type="character" w:customStyle="1" w:styleId="wpurp-recipe-ingredient-quantity">
    <w:name w:val="wpurp-recipe-ingredient-quantity"/>
    <w:basedOn w:val="Carpredefinitoparagrafo"/>
    <w:rsid w:val="006E130A"/>
  </w:style>
  <w:style w:type="character" w:customStyle="1" w:styleId="wpurp-recipe-ingredient-unit">
    <w:name w:val="wpurp-recipe-ingredient-unit"/>
    <w:basedOn w:val="Carpredefinitoparagrafo"/>
    <w:rsid w:val="006E130A"/>
  </w:style>
  <w:style w:type="character" w:customStyle="1" w:styleId="wpurp-recipe-ingredient-name">
    <w:name w:val="wpurp-recipe-ingredient-name"/>
    <w:basedOn w:val="Carpredefinitoparagrafo"/>
    <w:rsid w:val="006E130A"/>
  </w:style>
  <w:style w:type="paragraph" w:customStyle="1" w:styleId="goog-te-combo2">
    <w:name w:val="goog-te-combo2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2">
    <w:name w:val="goog-logo-link2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3">
    <w:name w:val="goog-te-ftab-link3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4">
    <w:name w:val="goog-te-ftab-link4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2">
    <w:name w:val="goog-te-menu-value2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2">
    <w:name w:val="indicator2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2">
    <w:name w:val="text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2">
    <w:name w:val="minus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2">
    <w:name w:val="plus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2">
    <w:name w:val="original-text2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2">
    <w:name w:val="title2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2">
    <w:name w:val="close-button2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2">
    <w:name w:val="logo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2">
    <w:name w:val="started-activity-container2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2">
    <w:name w:val="activity-root2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2">
    <w:name w:val="status-message2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2">
    <w:name w:val="activity-link2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2">
    <w:name w:val="activity-cancel2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2">
    <w:name w:val="translate-form2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2">
    <w:name w:val="activity-form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2">
    <w:name w:val="gray2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2">
    <w:name w:val="alt-helper-text2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2">
    <w:name w:val="alt-error-text2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2">
    <w:name w:val="goog-menuitem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3">
    <w:name w:val="goog-submenu-arrow3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4">
    <w:name w:val="goog-submenu-arrow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2">
    <w:name w:val="gt-hl-text2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3">
    <w:name w:val="trans-target-highlight3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2">
    <w:name w:val="gt-hl-layer2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2">
    <w:name w:val="trans-target2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4">
    <w:name w:val="trans-target-highlight4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2">
    <w:name w:val="trans-edit2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2">
    <w:name w:val="gt-trans-highlight-l2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2">
    <w:name w:val="gt-trans-highlight-r2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">
    <w:name w:val="tablenav-pages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isplaying-num0">
    <w:name w:val="displaying-num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aging-input0">
    <w:name w:val="paging-input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3">
    <w:name w:val="goog-te-combo3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3">
    <w:name w:val="goog-logo-link3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5">
    <w:name w:val="goog-te-ftab-link5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6">
    <w:name w:val="goog-te-ftab-link6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3">
    <w:name w:val="goog-te-menu-value3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3">
    <w:name w:val="indicator3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3">
    <w:name w:val="text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3">
    <w:name w:val="minus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3">
    <w:name w:val="plus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3">
    <w:name w:val="original-text3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close-button3">
    <w:name w:val="close-button3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3">
    <w:name w:val="logo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3">
    <w:name w:val="started-activity-container3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3">
    <w:name w:val="activity-root3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3">
    <w:name w:val="status-message3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3">
    <w:name w:val="activity-link3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3">
    <w:name w:val="activity-cancel3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3">
    <w:name w:val="translate-form3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3">
    <w:name w:val="activity-form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3">
    <w:name w:val="gray3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3">
    <w:name w:val="alt-helper-text3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3">
    <w:name w:val="alt-error-text3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3">
    <w:name w:val="goog-menuitem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5">
    <w:name w:val="goog-submenu-arrow5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6">
    <w:name w:val="goog-submenu-arrow6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3">
    <w:name w:val="gt-hl-text3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5">
    <w:name w:val="trans-target-highlight5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3">
    <w:name w:val="gt-hl-layer3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3">
    <w:name w:val="trans-target3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6">
    <w:name w:val="trans-target-highlight6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3">
    <w:name w:val="trans-edit3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3">
    <w:name w:val="gt-trans-highlight-l3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3">
    <w:name w:val="gt-trans-highlight-r3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1">
    <w:name w:val="tablenav-pages_01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1">
    <w:name w:val="displaying-num_01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1">
    <w:name w:val="paging-input_01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character" w:customStyle="1" w:styleId="bwgnavcont0">
    <w:name w:val="bwg_nav_cont_0"/>
    <w:basedOn w:val="Carpredefinitoparagrafo"/>
    <w:rsid w:val="006E130A"/>
  </w:style>
  <w:style w:type="paragraph" w:customStyle="1" w:styleId="goog-te-combo4">
    <w:name w:val="goog-te-combo4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4">
    <w:name w:val="goog-logo-link4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7">
    <w:name w:val="goog-te-ftab-link7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8">
    <w:name w:val="goog-te-ftab-link8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4">
    <w:name w:val="goog-te-menu-value4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4">
    <w:name w:val="indicator4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4">
    <w:name w:val="text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4">
    <w:name w:val="minus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4">
    <w:name w:val="plus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4">
    <w:name w:val="original-text4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4">
    <w:name w:val="title4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4">
    <w:name w:val="close-button4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4">
    <w:name w:val="logo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4">
    <w:name w:val="started-activity-container4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4">
    <w:name w:val="activity-root4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4">
    <w:name w:val="status-message4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4">
    <w:name w:val="activity-link4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4">
    <w:name w:val="activity-cancel4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4">
    <w:name w:val="translate-form4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4">
    <w:name w:val="activity-form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4">
    <w:name w:val="gray4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4">
    <w:name w:val="alt-helper-text4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4">
    <w:name w:val="alt-error-text4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4">
    <w:name w:val="goog-menuitem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7">
    <w:name w:val="goog-submenu-arrow7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8">
    <w:name w:val="goog-submenu-arrow8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4">
    <w:name w:val="gt-hl-text4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7">
    <w:name w:val="trans-target-highlight7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4">
    <w:name w:val="gt-hl-layer4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4">
    <w:name w:val="trans-target4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8">
    <w:name w:val="trans-target-highlight8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4">
    <w:name w:val="trans-edit4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4">
    <w:name w:val="gt-trans-highlight-l4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4">
    <w:name w:val="gt-trans-highlight-r4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2">
    <w:name w:val="tablenav-pages_02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2">
    <w:name w:val="displaying-num_02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2">
    <w:name w:val="paging-input_02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text-right">
    <w:name w:val="text-righ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rt-desc">
    <w:name w:val="rt-desc"/>
    <w:basedOn w:val="Carpredefinitoparagrafo"/>
    <w:rsid w:val="006E130A"/>
  </w:style>
  <w:style w:type="character" w:customStyle="1" w:styleId="txt">
    <w:name w:val="txt"/>
    <w:basedOn w:val="Carpredefinitoparagrafo"/>
    <w:rsid w:val="006E130A"/>
  </w:style>
  <w:style w:type="character" w:customStyle="1" w:styleId="wpf-not-favorite">
    <w:name w:val="wpf-not-favorite"/>
    <w:basedOn w:val="Carpredefinitoparagrafo"/>
    <w:rsid w:val="006E130A"/>
  </w:style>
  <w:style w:type="character" w:customStyle="1" w:styleId="hidden-xs">
    <w:name w:val="hidden-xs"/>
    <w:basedOn w:val="Carpredefinitoparagrafo"/>
    <w:rsid w:val="006E130A"/>
  </w:style>
  <w:style w:type="paragraph" w:customStyle="1" w:styleId="cat-links">
    <w:name w:val="cat-link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desc">
    <w:name w:val="comment-desc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comment">
    <w:name w:val="comment-form-commen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url">
    <w:name w:val="comment-form-ur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author">
    <w:name w:val="comment-form-autho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email">
    <w:name w:val="comment-form-emai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newsletter-signup">
    <w:name w:val="comment-form-newsletter-signup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form-submit">
    <w:name w:val="form-submi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list-desc">
    <w:name w:val="comment-list-desc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comment-author-name">
    <w:name w:val="comment-author-name"/>
    <w:basedOn w:val="Carpredefinitoparagrafo"/>
    <w:rsid w:val="006E130A"/>
  </w:style>
  <w:style w:type="character" w:customStyle="1" w:styleId="comment-time">
    <w:name w:val="comment-time"/>
    <w:basedOn w:val="Carpredefinitoparagrafo"/>
    <w:rsid w:val="006E130A"/>
  </w:style>
  <w:style w:type="character" w:customStyle="1" w:styleId="sidebar-title">
    <w:name w:val="sidebar-title"/>
    <w:basedOn w:val="Carpredefinitoparagrafo"/>
    <w:rsid w:val="006E130A"/>
  </w:style>
  <w:style w:type="character" w:customStyle="1" w:styleId="social-icon">
    <w:name w:val="social-icon"/>
    <w:basedOn w:val="Carpredefinitoparagrafo"/>
    <w:rsid w:val="006E130A"/>
  </w:style>
  <w:style w:type="character" w:customStyle="1" w:styleId="media-name">
    <w:name w:val="media-name"/>
    <w:basedOn w:val="Carpredefinitoparagrafo"/>
    <w:rsid w:val="006E130A"/>
  </w:style>
  <w:style w:type="character" w:customStyle="1" w:styleId="apsc-count">
    <w:name w:val="apsc-count"/>
    <w:basedOn w:val="Carpredefinitoparagrafo"/>
    <w:rsid w:val="006E130A"/>
  </w:style>
  <w:style w:type="character" w:customStyle="1" w:styleId="apsc-media-type">
    <w:name w:val="apsc-media-type"/>
    <w:basedOn w:val="Carpredefinitoparagrafo"/>
    <w:rsid w:val="006E130A"/>
  </w:style>
  <w:style w:type="paragraph" w:customStyle="1" w:styleId="privacy-cookie">
    <w:name w:val="privacy-cooki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fixed">
    <w:name w:val="fixed"/>
    <w:basedOn w:val="Normale"/>
    <w:rsid w:val="006E130A"/>
    <w:pPr>
      <w:suppressAutoHyphens w:val="0"/>
    </w:pPr>
    <w:rPr>
      <w:lang w:eastAsia="it-IT"/>
    </w:rPr>
  </w:style>
  <w:style w:type="paragraph" w:customStyle="1" w:styleId="cornice-div">
    <w:name w:val="cornice-div"/>
    <w:basedOn w:val="Normale"/>
    <w:rsid w:val="006E130A"/>
    <w:pPr>
      <w:suppressAutoHyphens w:val="0"/>
      <w:spacing w:before="100" w:beforeAutospacing="1" w:after="300"/>
    </w:pPr>
    <w:rPr>
      <w:lang w:eastAsia="it-IT"/>
    </w:rPr>
  </w:style>
  <w:style w:type="paragraph" w:customStyle="1" w:styleId="iframe-cont-div">
    <w:name w:val="iframe-cont-div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5">
    <w:name w:val="goog-te-combo5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5">
    <w:name w:val="goog-logo-link5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9">
    <w:name w:val="goog-te-ftab-link9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10">
    <w:name w:val="goog-te-ftab-link10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5">
    <w:name w:val="goog-te-menu-value5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5">
    <w:name w:val="indicator5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5">
    <w:name w:val="text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5">
    <w:name w:val="minus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5">
    <w:name w:val="plus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5">
    <w:name w:val="original-text5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5">
    <w:name w:val="title5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5">
    <w:name w:val="close-button5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5">
    <w:name w:val="logo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5">
    <w:name w:val="started-activity-container5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5">
    <w:name w:val="activity-root5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5">
    <w:name w:val="status-message5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5">
    <w:name w:val="activity-link5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5">
    <w:name w:val="activity-cancel5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5">
    <w:name w:val="translate-form5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5">
    <w:name w:val="activity-form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5">
    <w:name w:val="gray5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5">
    <w:name w:val="alt-helper-text5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5">
    <w:name w:val="alt-error-text5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5">
    <w:name w:val="goog-menuitem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9">
    <w:name w:val="goog-submenu-arrow9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10">
    <w:name w:val="goog-submenu-arrow10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5">
    <w:name w:val="gt-hl-text5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9">
    <w:name w:val="trans-target-highlight9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5">
    <w:name w:val="gt-hl-layer5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5">
    <w:name w:val="trans-target5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10">
    <w:name w:val="trans-target-highlight10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5">
    <w:name w:val="trans-edit5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5">
    <w:name w:val="gt-trans-highlight-l5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5">
    <w:name w:val="gt-trans-highlight-r5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3">
    <w:name w:val="tablenav-pages_03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3">
    <w:name w:val="displaying-num_03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3">
    <w:name w:val="paging-input_03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western">
    <w:name w:val="western"/>
    <w:basedOn w:val="Normale"/>
    <w:rsid w:val="00ED2801"/>
    <w:pPr>
      <w:suppressAutoHyphens w:val="0"/>
      <w:spacing w:before="100" w:beforeAutospacing="1" w:line="272" w:lineRule="atLeast"/>
      <w:jc w:val="both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280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80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ED280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80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4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9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3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92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0837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7759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938299325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638875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5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6574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4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5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6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0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8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02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9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5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43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2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1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9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2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3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8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278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72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270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723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9170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272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1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6393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25120305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57829481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65156212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9112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  <w:divsChild>
                                <w:div w:id="95656971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988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100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194622899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</w:divsChild>
                    </w:div>
                    <w:div w:id="12185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533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441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87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728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16281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907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88036479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E6E5DA"/>
                                    <w:left w:val="single" w:sz="4" w:space="5" w:color="E6E5DA"/>
                                    <w:bottom w:val="single" w:sz="4" w:space="5" w:color="E6E5DA"/>
                                    <w:right w:val="single" w:sz="4" w:space="5" w:color="E6E5DA"/>
                                  </w:divBdr>
                                  <w:divsChild>
                                    <w:div w:id="198161852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2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9318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976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6835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2016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3243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4404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5457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09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9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0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8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6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637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990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75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1839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46737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  <w:div w:id="1110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434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2034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4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476">
                  <w:marLeft w:val="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937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8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3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312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521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1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182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262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4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2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5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1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2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25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23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8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30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6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38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6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22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21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1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69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4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7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2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0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66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5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8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3386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  <w:div w:id="1410082064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5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8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0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33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4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7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59214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819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5174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51065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331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30156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0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3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9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8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79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50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3710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473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37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17630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6306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18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03723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7536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83111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94376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0103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7389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612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1551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5452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142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0657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08459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08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2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1994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28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6965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2632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1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1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3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4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0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07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9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8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9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4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7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2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326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290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985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92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396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359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3865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2958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18195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75588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978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90261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52966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8434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35140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99866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143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33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8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94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75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0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6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1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41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6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0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171729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3750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19250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323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18937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0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97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0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6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502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9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4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9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0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77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4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9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0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80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618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8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9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71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62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759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5760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74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499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21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3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0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1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3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2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4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4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394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  <w:div w:id="1724788316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9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7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213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893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344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416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9478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2459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9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9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37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2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8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3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82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26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40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9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3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2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7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35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2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27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9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58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03411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3293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20483">
                                                          <w:marLeft w:val="-2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60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0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04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50473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157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794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57571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7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79976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1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61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9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16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28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5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9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8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9300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521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6885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49378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34507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7566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952818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42366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1667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1415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5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7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9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5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2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28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5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8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8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403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4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1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8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95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7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8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43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0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14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92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0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4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93524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4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AAAAA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  <w:div w:id="16546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25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77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14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93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06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9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2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5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0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8707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9" w:color="EEEEEE"/>
                                                                    <w:bottom w:val="single" w:sz="4" w:space="0" w:color="EEEEEE"/>
                                                                    <w:right w:val="single" w:sz="4" w:space="9" w:color="EEEEEE"/>
                                                                  </w:divBdr>
                                                                  <w:divsChild>
                                                                    <w:div w:id="791945841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735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7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9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00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74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749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959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38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6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23171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855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796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2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2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419">
      <w:bodyDiv w:val="1"/>
      <w:marLeft w:val="0"/>
      <w:marRight w:val="0"/>
      <w:marTop w:val="0"/>
      <w:marBottom w:val="0"/>
      <w:divBdr>
        <w:top w:val="single" w:sz="18" w:space="0" w:color="265E15"/>
        <w:left w:val="none" w:sz="0" w:space="0" w:color="auto"/>
        <w:bottom w:val="none" w:sz="0" w:space="0" w:color="auto"/>
        <w:right w:val="none" w:sz="0" w:space="0" w:color="auto"/>
      </w:divBdr>
      <w:divsChild>
        <w:div w:id="1260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20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752">
                      <w:marLeft w:val="0"/>
                      <w:marRight w:val="0"/>
                      <w:marTop w:val="0"/>
                      <w:marBottom w:val="20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6751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01153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533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4326772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7796">
                                              <w:marLeft w:val="0"/>
                                              <w:marRight w:val="200"/>
                                              <w:marTop w:val="0"/>
                                              <w:marBottom w:val="150"/>
                                              <w:divBdr>
                                                <w:top w:val="single" w:sz="4" w:space="5" w:color="715E54"/>
                                                <w:left w:val="single" w:sz="4" w:space="5" w:color="715E54"/>
                                                <w:bottom w:val="single" w:sz="4" w:space="5" w:color="715E54"/>
                                                <w:right w:val="single" w:sz="4" w:space="5" w:color="715E54"/>
                                              </w:divBdr>
                                              <w:divsChild>
                                                <w:div w:id="180469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46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58475">
                                              <w:marLeft w:val="2500"/>
                                              <w:marRight w:val="0"/>
                                              <w:marTop w:val="0"/>
                                              <w:marBottom w:val="5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3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8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7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4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1338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F3CBD8"/>
                                                                    <w:left w:val="single" w:sz="4" w:space="8" w:color="F3CBD8"/>
                                                                    <w:bottom w:val="single" w:sz="4" w:space="0" w:color="F3CBD8"/>
                                                                    <w:right w:val="single" w:sz="4" w:space="8" w:color="F3CBD8"/>
                                                                  </w:divBdr>
                                                                  <w:divsChild>
                                                                    <w:div w:id="166215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D2CBF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13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5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137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361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5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30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50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77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67924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3467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2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6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68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0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46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469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1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8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1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2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702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52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8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2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2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83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5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0307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746848959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753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93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666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0938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8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0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9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12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4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79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17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9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4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7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4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1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AAAAA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04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9230">
                                      <w:marLeft w:val="10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8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27320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5" w:color="BF1E2E"/>
                            <w:left w:val="single" w:sz="8" w:space="15" w:color="BF1E2E"/>
                            <w:bottom w:val="single" w:sz="8" w:space="15" w:color="BF1E2E"/>
                            <w:right w:val="single" w:sz="8" w:space="15" w:color="BF1E2E"/>
                          </w:divBdr>
                          <w:divsChild>
                            <w:div w:id="10192727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3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8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84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9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7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1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5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6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6621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C12656"/>
                                                                    <w:left w:val="single" w:sz="4" w:space="8" w:color="C12656"/>
                                                                    <w:bottom w:val="single" w:sz="4" w:space="0" w:color="C12656"/>
                                                                    <w:right w:val="single" w:sz="4" w:space="8" w:color="C12656"/>
                                                                  </w:divBdr>
                                                                  <w:divsChild>
                                                                    <w:div w:id="82759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45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C12656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11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2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46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265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0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26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9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75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13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30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56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2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05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7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5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4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9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0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9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5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1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0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8713">
                                      <w:marLeft w:val="10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7842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5" w:color="BF1E2E"/>
                            <w:left w:val="single" w:sz="8" w:space="15" w:color="BF1E2E"/>
                            <w:bottom w:val="single" w:sz="8" w:space="15" w:color="BF1E2E"/>
                            <w:right w:val="single" w:sz="8" w:space="15" w:color="BF1E2E"/>
                          </w:divBdr>
                          <w:divsChild>
                            <w:div w:id="1521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882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0150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803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2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7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2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5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464">
                                              <w:marLeft w:val="-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0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4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59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57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5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35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8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8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1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4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3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37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9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14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61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99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06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1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6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4861">
                                                  <w:marLeft w:val="4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9999CC"/>
                                                    <w:left w:val="single" w:sz="4" w:space="0" w:color="9999CC"/>
                                                    <w:bottom w:val="single" w:sz="4" w:space="0" w:color="9999CC"/>
                                                    <w:right w:val="single" w:sz="4" w:space="0" w:color="9999CC"/>
                                                  </w:divBdr>
                                                </w:div>
                                                <w:div w:id="12806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6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97358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35509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07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4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55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4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46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20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361092">
                                                                  <w:marLeft w:val="0"/>
                                                                  <w:marRight w:val="0"/>
                                                                  <w:marTop w:val="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88427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39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5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00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0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245957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01418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40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1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1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96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68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5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53758">
                                                          <w:marLeft w:val="-200"/>
                                                          <w:marRight w:val="-20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8" w:color="9999CC"/>
                                                            <w:left w:val="single" w:sz="4" w:space="10" w:color="9999CC"/>
                                                            <w:bottom w:val="single" w:sz="4" w:space="8" w:color="9999CC"/>
                                                            <w:right w:val="single" w:sz="4" w:space="10" w:color="9999CC"/>
                                                          </w:divBdr>
                                                          <w:divsChild>
                                                            <w:div w:id="4260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11145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8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11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19079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49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8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0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1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9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0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0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70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45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316621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40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74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91949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58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0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692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08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77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69046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508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731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130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66904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4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15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2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900904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863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31126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40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107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444444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55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67538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54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72415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889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326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2869768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68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30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631591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45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228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4218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8778416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73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4151437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0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082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75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65034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04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2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6910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92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595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009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94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29969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70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600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1677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3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4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927386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477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577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439878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20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31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91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38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6558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2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5943">
                                                  <w:marLeft w:val="0"/>
                                                  <w:marRight w:val="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9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6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3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9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8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20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47868">
          <w:marLeft w:val="0"/>
          <w:marRight w:val="0"/>
          <w:marTop w:val="0"/>
          <w:marBottom w:val="0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  <w:div w:id="8131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816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14014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17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60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162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1827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506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2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5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906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8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02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8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1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6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50"/>
                                                                          <w:divBdr>
                                                                            <w:top w:val="dotted" w:sz="4" w:space="8" w:color="D2C3A5"/>
                                                                            <w:left w:val="dotted" w:sz="4" w:space="10" w:color="D2C3A5"/>
                                                                            <w:bottom w:val="dotted" w:sz="4" w:space="8" w:color="D2C3A5"/>
                                                                            <w:right w:val="dotted" w:sz="4" w:space="10" w:color="D2C3A5"/>
                                                                          </w:divBdr>
                                                                          <w:divsChild>
                                                                            <w:div w:id="45187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4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46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09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541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13404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62455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049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752237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6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22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8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0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0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4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03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3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37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14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3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05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31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1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57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7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8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4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7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57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1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4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23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7326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AAAAAA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20665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9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9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7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09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23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2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2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8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8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3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71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01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3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77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AAAAA"/>
                                            <w:left w:val="none" w:sz="0" w:space="0" w:color="AAAAAA"/>
                                            <w:bottom w:val="none" w:sz="0" w:space="0" w:color="AAAAAA"/>
                                            <w:right w:val="none" w:sz="0" w:space="0" w:color="AAAAAA"/>
                                          </w:divBdr>
                                          <w:divsChild>
                                            <w:div w:id="31542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8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80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0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033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4090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single" w:sz="18" w:space="0" w:color="6E4E50"/>
                            <w:left w:val="single" w:sz="18" w:space="0" w:color="6E4E50"/>
                            <w:bottom w:val="single" w:sz="18" w:space="0" w:color="6E4E50"/>
                            <w:right w:val="single" w:sz="18" w:space="0" w:color="6E4E50"/>
                          </w:divBdr>
                          <w:divsChild>
                            <w:div w:id="170636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9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2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854205">
                  <w:marLeft w:val="45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630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FBB71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0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6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0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5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02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5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775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2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965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1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03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1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2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3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91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8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000">
          <w:marLeft w:val="0"/>
          <w:marRight w:val="0"/>
          <w:marTop w:val="5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1604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20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7505">
                      <w:marLeft w:val="10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378">
                      <w:marLeft w:val="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9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8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2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30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67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1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84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38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83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3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9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06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7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37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58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0548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3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1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507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827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2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1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8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0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6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8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37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45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6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967274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425154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4606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59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924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67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8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097">
          <w:marLeft w:val="0"/>
          <w:marRight w:val="0"/>
          <w:marTop w:val="3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695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9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61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037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8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7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9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2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7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9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2032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5894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139374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37900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81490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2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0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9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4786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491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226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34004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2089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26649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2667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0171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20613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9084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3175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9088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2769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33738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914288">
                                      <w:marLeft w:val="0"/>
                                      <w:marRight w:val="0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8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1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9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075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415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0775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4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918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40472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26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49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85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7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02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6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9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3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43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9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28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4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6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11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8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3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6114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73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92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64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19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43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58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22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60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4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645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6596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85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5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2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511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1678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445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799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99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67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32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55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45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88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1871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07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69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51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4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74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10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03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582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8397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92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92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76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4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41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3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54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9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92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</w:divsChild>
        </w:div>
        <w:div w:id="1821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9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010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3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3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4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5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84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5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6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2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8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52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09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4" w:space="0" w:color="CCCCCC"/>
                            <w:left w:val="single" w:sz="4" w:space="5" w:color="CCCCCC"/>
                            <w:bottom w:val="single" w:sz="4" w:space="5" w:color="CCCCCC"/>
                            <w:right w:val="single" w:sz="4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447040481">
              <w:marLeft w:val="0"/>
              <w:marRight w:val="0"/>
              <w:marTop w:val="100"/>
              <w:marBottom w:val="0"/>
              <w:divBdr>
                <w:top w:val="single" w:sz="4" w:space="5" w:color="EAEAEA"/>
                <w:left w:val="none" w:sz="0" w:space="0" w:color="auto"/>
                <w:bottom w:val="single" w:sz="4" w:space="5" w:color="EAEAEA"/>
                <w:right w:val="none" w:sz="0" w:space="0" w:color="auto"/>
              </w:divBdr>
            </w:div>
          </w:divsChild>
        </w:div>
        <w:div w:id="2081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</w:divsChild>
    </w:div>
    <w:div w:id="1154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26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95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226296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3581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11010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4462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234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4389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5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2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79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63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3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83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6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4890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849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4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611">
                  <w:marLeft w:val="0"/>
                  <w:marRight w:val="0"/>
                  <w:marTop w:val="2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412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8138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67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2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4188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94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3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18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8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2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2196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96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58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714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3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126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8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9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3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8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7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849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5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8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349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1187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64905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87404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0596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5393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811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8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24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50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74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8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434403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4543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693209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50889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87209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9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73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4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4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5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9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7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99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11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69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676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AAAAAA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20893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5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82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2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8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1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3081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207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08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2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3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36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5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8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7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4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4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43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</w:divsChild>
    </w:div>
    <w:div w:id="13538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46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9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3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9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1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5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6981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0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0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2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66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269431">
                                                                          <w:marLeft w:val="-200"/>
                                                                          <w:marRight w:val="-20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single" w:sz="4" w:space="8" w:color="000000"/>
                                                                            <w:left w:val="single" w:sz="4" w:space="10" w:color="000000"/>
                                                                            <w:bottom w:val="single" w:sz="4" w:space="8" w:color="000000"/>
                                                                            <w:right w:val="single" w:sz="4" w:space="1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9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11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9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9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4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35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02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3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2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8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4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3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0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3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3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7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3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6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4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3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3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85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5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5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1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4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7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1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1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9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3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6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4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74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7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0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7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0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02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3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3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4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04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7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2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0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0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96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1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40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1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9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3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6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8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1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21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3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31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97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1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5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9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1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97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9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4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5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6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2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0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0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5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1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4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5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7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2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2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8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9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1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9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06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5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2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1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6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3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4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2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7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1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2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6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2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3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6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4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2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6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5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86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0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7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4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99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8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0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25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6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4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4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5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9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1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8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9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0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19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54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23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7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6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3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7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7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3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0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7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9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4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5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5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3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9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1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8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9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1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41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7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2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06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2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1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3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3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7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2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6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8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1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2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9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2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0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02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5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86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1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52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2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4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6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3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0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3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8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5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75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3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0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94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3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0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6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4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4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5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50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5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4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4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2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5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4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2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4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2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89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5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5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0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7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74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7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1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5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7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6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9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5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1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8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8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5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8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4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2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43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2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2996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45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028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15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1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2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57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1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5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4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1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7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94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00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1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599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24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74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74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470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4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0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3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040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63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5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7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1540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1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54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766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5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8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5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36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6933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14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7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3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40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282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29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71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7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8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37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00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1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02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0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383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6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6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7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918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2607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367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4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6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3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3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3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48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3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8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39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3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26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6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94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52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8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3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82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1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95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3766">
      <w:bodyDiv w:val="1"/>
      <w:marLeft w:val="350"/>
      <w:marRight w:val="3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4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895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5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654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1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8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80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08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0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1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9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749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2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6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4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3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27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46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01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76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76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3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51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86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2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82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98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9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2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4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62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01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04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40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03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39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19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8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386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343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941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557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17686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087893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8893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7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63559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3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154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E6E5DA"/>
                                    <w:left w:val="single" w:sz="4" w:space="5" w:color="E6E5DA"/>
                                    <w:bottom w:val="single" w:sz="4" w:space="5" w:color="E6E5DA"/>
                                    <w:right w:val="single" w:sz="4" w:space="5" w:color="E6E5DA"/>
                                  </w:divBdr>
                                  <w:divsChild>
                                    <w:div w:id="194989673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9210">
                                          <w:marLeft w:val="3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98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7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5325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083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AAAAA"/>
                                                <w:left w:val="single" w:sz="4" w:space="0" w:color="CCCCCC"/>
                                                <w:bottom w:val="single" w:sz="4" w:space="0" w:color="CCCCCC"/>
                                                <w:right w:val="single" w:sz="4" w:space="0" w:color="CCCCCC"/>
                                              </w:divBdr>
                                            </w:div>
                                            <w:div w:id="15799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35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1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87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23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24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0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2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28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8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25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1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4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075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604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747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181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45378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0222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7552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3654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68674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4738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4890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50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5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6970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966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27628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49446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0589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75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4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8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5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46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02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5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3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2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5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9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2864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614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766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6297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42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9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90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66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72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9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9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9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0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4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2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6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38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0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8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8618"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96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9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36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126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85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84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39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27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05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08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3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24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12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53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2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57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96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331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35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24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28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5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1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23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80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20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1990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006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40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8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66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1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456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475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9667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7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98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69460">
                                      <w:marLeft w:val="0"/>
                                      <w:marRight w:val="0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5168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6936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14214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05452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0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0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4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240714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53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94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61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6894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65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24432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9503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02344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458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5450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339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8203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2326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3931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854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4587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68843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6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598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45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49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62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28431283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5" w:color="E6E5DA"/>
                                <w:left w:val="single" w:sz="4" w:space="5" w:color="E6E5DA"/>
                                <w:bottom w:val="single" w:sz="4" w:space="5" w:color="E6E5DA"/>
                                <w:right w:val="single" w:sz="4" w:space="5" w:color="E6E5DA"/>
                              </w:divBdr>
                              <w:divsChild>
                                <w:div w:id="20467801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9129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single" w:sz="4" w:space="2" w:color="CCCCCC"/>
                                <w:left w:val="single" w:sz="4" w:space="2" w:color="CCCCCC"/>
                                <w:bottom w:val="single" w:sz="4" w:space="2" w:color="CCCCCC"/>
                                <w:right w:val="single" w:sz="4" w:space="2" w:color="CCCCCC"/>
                              </w:divBdr>
                            </w:div>
                            <w:div w:id="8884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935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78">
          <w:marLeft w:val="0"/>
          <w:marRight w:val="0"/>
          <w:marTop w:val="3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5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87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65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2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5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47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16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5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7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2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6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54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07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275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50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801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8175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239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8699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4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5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2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8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6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4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64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0399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04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1698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282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7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2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51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6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0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3016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9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26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8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34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72869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7468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5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5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76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1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8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2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9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7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0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4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02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62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67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3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7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63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8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1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75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9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86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42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1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2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96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6070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409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82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08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698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29102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770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8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9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33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58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4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714637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8179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495128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6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0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119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8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041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0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4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0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1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1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8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6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5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4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3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85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1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0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42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6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77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7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9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4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34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00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44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60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08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55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23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16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57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66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49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56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72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42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80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2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5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24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81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26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64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13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8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595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5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394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3512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9428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25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6620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7023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960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3583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99520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6136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7037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09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9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0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2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7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1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743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877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401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0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5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7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3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0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8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1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6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6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6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96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1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5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66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0732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9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33938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718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07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4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12817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9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28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23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23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6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2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12757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2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757843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7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8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97166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15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6556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67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7772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9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24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80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01226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7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07210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8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58538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3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5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512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3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9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41866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16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5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1378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5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8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3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871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0036">
                                          <w:marLeft w:val="0"/>
                                          <w:marRight w:val="120"/>
                                          <w:marTop w:val="0"/>
                                          <w:marBottom w:val="100"/>
                                          <w:divBdr>
                                            <w:top w:val="single" w:sz="4" w:space="0" w:color="CCCCCC"/>
                                            <w:left w:val="single" w:sz="4" w:space="5" w:color="CCCCCC"/>
                                            <w:bottom w:val="single" w:sz="4" w:space="5" w:color="CCCCCC"/>
                                            <w:right w:val="single" w:sz="4" w:space="5" w:color="CCCCCC"/>
                                          </w:divBdr>
                                        </w:div>
                                      </w:divsChild>
                                    </w:div>
                                    <w:div w:id="1506676537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5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32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8065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9164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02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3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2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1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6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38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9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12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3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84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5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8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7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5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5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26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0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12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6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5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03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35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6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3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1936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9582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655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401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028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840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6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8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4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3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  <w:div w:id="1019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6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5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5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34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0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2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4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89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2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4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3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40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07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4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15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1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2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52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3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35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45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706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26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09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7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9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8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5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49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7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0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42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3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3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6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12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4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9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0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4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5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0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66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33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14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6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990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9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1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85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8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4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0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76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3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56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8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3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54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63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4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99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3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06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0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58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46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1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1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3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16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6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5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0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5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4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8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2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3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57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3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5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42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59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1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8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45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70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70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1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80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3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61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2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800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4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4933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47884">
                                                                  <w:marLeft w:val="0"/>
                                                                  <w:marRight w:val="0"/>
                                                                  <w:marTop w:val="55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8CE1F5"/>
                                                                    <w:left w:val="single" w:sz="4" w:space="8" w:color="8CE1F5"/>
                                                                    <w:bottom w:val="single" w:sz="4" w:space="0" w:color="8CE1F5"/>
                                                                    <w:right w:val="single" w:sz="4" w:space="8" w:color="8CE1F5"/>
                                                                  </w:divBdr>
                                                                  <w:divsChild>
                                                                    <w:div w:id="194511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8CE1F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4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1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68505"/>
            <w:right w:val="none" w:sz="0" w:space="0" w:color="auto"/>
          </w:divBdr>
          <w:divsChild>
            <w:div w:id="595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0459">
          <w:marLeft w:val="0"/>
          <w:marRight w:val="0"/>
          <w:marTop w:val="0"/>
          <w:marBottom w:val="0"/>
          <w:divBdr>
            <w:top w:val="single" w:sz="6" w:space="12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058408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3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6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1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8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2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9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74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6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1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4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7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7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8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739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0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1726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46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0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4457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489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858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0499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223642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955861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F0EBE3"/>
                                <w:left w:val="single" w:sz="24" w:space="15" w:color="D68505"/>
                                <w:bottom w:val="single" w:sz="6" w:space="15" w:color="F0EBE3"/>
                                <w:right w:val="single" w:sz="6" w:space="14" w:color="F0EBE3"/>
                              </w:divBdr>
                              <w:divsChild>
                                <w:div w:id="404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3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1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01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9873">
                                      <w:marLeft w:val="1"/>
                                      <w:marRight w:val="0"/>
                                      <w:marTop w:val="1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8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7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9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7170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948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9046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795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9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8505"/>
                                <w:left w:val="none" w:sz="0" w:space="0" w:color="auto"/>
                                <w:bottom w:val="single" w:sz="12" w:space="0" w:color="D68505"/>
                                <w:right w:val="none" w:sz="0" w:space="0" w:color="auto"/>
                              </w:divBdr>
                              <w:divsChild>
                                <w:div w:id="21083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95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2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1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8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4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3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02021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5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0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90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12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0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58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495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96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2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0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95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8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149">
                  <w:marLeft w:val="0"/>
                  <w:marRight w:val="0"/>
                  <w:marTop w:val="2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149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52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0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5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4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7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73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5855">
                                  <w:marLeft w:val="4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4537">
                                  <w:marLeft w:val="4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9331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giubergia_ilaria</dc:creator>
  <cp:keywords/>
  <dc:description/>
  <cp:lastModifiedBy>Cordero Giovanni</cp:lastModifiedBy>
  <cp:revision>4</cp:revision>
  <cp:lastPrinted>2020-06-26T06:49:00Z</cp:lastPrinted>
  <dcterms:created xsi:type="dcterms:W3CDTF">2024-02-09T09:07:00Z</dcterms:created>
  <dcterms:modified xsi:type="dcterms:W3CDTF">2024-02-15T09:52:00Z</dcterms:modified>
</cp:coreProperties>
</file>